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8FB26" w14:textId="0A405709" w:rsidR="00111494" w:rsidRDefault="00BA11B4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30268B65" wp14:editId="28F8820C">
            <wp:simplePos x="0" y="0"/>
            <wp:positionH relativeFrom="page">
              <wp:align>center</wp:align>
            </wp:positionH>
            <wp:positionV relativeFrom="paragraph">
              <wp:posOffset>-897780</wp:posOffset>
            </wp:positionV>
            <wp:extent cx="10742295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295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B81" w:rsidRPr="005D0A4D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AA5057" wp14:editId="7D06FB80">
                <wp:simplePos x="0" y="0"/>
                <wp:positionH relativeFrom="column">
                  <wp:posOffset>2061210</wp:posOffset>
                </wp:positionH>
                <wp:positionV relativeFrom="paragraph">
                  <wp:posOffset>2100580</wp:posOffset>
                </wp:positionV>
                <wp:extent cx="2371725" cy="1524000"/>
                <wp:effectExtent l="0" t="0" r="0" b="0"/>
                <wp:wrapThrough wrapText="bothSides">
                  <wp:wrapPolygon edited="0">
                    <wp:start x="520" y="0"/>
                    <wp:lineTo x="520" y="21330"/>
                    <wp:lineTo x="20993" y="21330"/>
                    <wp:lineTo x="20993" y="0"/>
                    <wp:lineTo x="52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A840A" w14:textId="77777777" w:rsidR="00632773" w:rsidRPr="00671B81" w:rsidRDefault="00632773" w:rsidP="00632773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71B8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Wieserhof</w:t>
                            </w:r>
                            <w:proofErr w:type="spellEnd"/>
                          </w:p>
                          <w:p w14:paraId="65483618" w14:textId="77777777" w:rsidR="00632773" w:rsidRPr="00671B81" w:rsidRDefault="00632773" w:rsidP="006327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671B81">
                              <w:rPr>
                                <w:rFonts w:ascii="Arial" w:hAnsi="Arial" w:cs="Arial"/>
                              </w:rPr>
                              <w:t>Feistritzgraben 34</w:t>
                            </w:r>
                          </w:p>
                          <w:p w14:paraId="1E5014FB" w14:textId="77777777" w:rsidR="00632773" w:rsidRPr="00671B81" w:rsidRDefault="00632773" w:rsidP="006327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671B81">
                              <w:rPr>
                                <w:rFonts w:ascii="Arial" w:hAnsi="Arial" w:cs="Arial"/>
                              </w:rPr>
                              <w:t xml:space="preserve">8755 Sankt Peter ob Judenburg </w:t>
                            </w:r>
                          </w:p>
                          <w:p w14:paraId="0141A7FF" w14:textId="77777777" w:rsidR="00632773" w:rsidRPr="00671B81" w:rsidRDefault="00632773" w:rsidP="006327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687B3" w14:textId="053B6886" w:rsidR="00632773" w:rsidRPr="00B87E3A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C16B6F">
                              <w:rPr>
                                <w:rFonts w:ascii="Arial" w:hAnsi="Arial" w:cs="Arial"/>
                              </w:rPr>
                              <w:t xml:space="preserve">(T) </w:t>
                            </w:r>
                            <w:r w:rsidRPr="00C16B6F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5" w:history="1">
                              <w:r w:rsidRPr="00671B8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+43 664 4212325</w:t>
                              </w:r>
                            </w:hyperlink>
                          </w:p>
                          <w:p w14:paraId="1720C25C" w14:textId="74B6D5C2" w:rsidR="00632773" w:rsidRPr="00B87E3A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B87E3A">
                              <w:rPr>
                                <w:rFonts w:ascii="Arial" w:hAnsi="Arial" w:cs="Arial"/>
                              </w:rPr>
                              <w:t xml:space="preserve">(E) </w:t>
                            </w:r>
                            <w:r w:rsidRPr="00B87E3A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6" w:history="1">
                              <w:r w:rsidRPr="00671B8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info@wieserhof.at</w:t>
                              </w:r>
                            </w:hyperlink>
                            <w:r w:rsidR="00671B81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ab/>
                              <w:t xml:space="preserve">  </w:t>
                            </w:r>
                            <w:r w:rsidRPr="00B87E3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ECD0AAD" w14:textId="77777777" w:rsidR="00632773" w:rsidRPr="00B87E3A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B87E3A">
                              <w:rPr>
                                <w:rFonts w:ascii="Arial" w:hAnsi="Arial" w:cs="Arial"/>
                              </w:rPr>
                              <w:t xml:space="preserve">(I) </w:t>
                            </w:r>
                            <w:r w:rsidRPr="00B87E3A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7" w:history="1">
                              <w:r w:rsidRPr="00671B8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www.wieserhof.at</w:t>
                              </w:r>
                            </w:hyperlink>
                          </w:p>
                          <w:p w14:paraId="7AE2E71E" w14:textId="5627BB6D" w:rsidR="00700207" w:rsidRPr="00831C76" w:rsidRDefault="00700207" w:rsidP="008617A1">
                            <w:pPr>
                              <w:spacing w:after="100" w:afterAutospacing="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A505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2.3pt;margin-top:165.4pt;width:186.75pt;height:12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" filled="f" stroked="f">
                <v:textbox>
                  <w:txbxContent>
                    <w:p w14:paraId="051A840A" w14:textId="77777777" w:rsidR="00632773" w:rsidRPr="00671B81" w:rsidRDefault="00632773" w:rsidP="00632773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671B81">
                        <w:rPr>
                          <w:rFonts w:ascii="Arial" w:hAnsi="Arial" w:cs="Arial"/>
                          <w:sz w:val="36"/>
                          <w:szCs w:val="36"/>
                        </w:rPr>
                        <w:t>Wieserhof</w:t>
                      </w:r>
                      <w:proofErr w:type="spellEnd"/>
                    </w:p>
                    <w:p w14:paraId="65483618" w14:textId="77777777" w:rsidR="00632773" w:rsidRPr="00671B81" w:rsidRDefault="00632773" w:rsidP="006327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671B81">
                        <w:rPr>
                          <w:rFonts w:ascii="Arial" w:hAnsi="Arial" w:cs="Arial"/>
                        </w:rPr>
                        <w:t>Feistritzgraben 34</w:t>
                      </w:r>
                    </w:p>
                    <w:p w14:paraId="1E5014FB" w14:textId="77777777" w:rsidR="00632773" w:rsidRPr="00671B81" w:rsidRDefault="00632773" w:rsidP="006327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671B81">
                        <w:rPr>
                          <w:rFonts w:ascii="Arial" w:hAnsi="Arial" w:cs="Arial"/>
                        </w:rPr>
                        <w:t xml:space="preserve">8755 Sankt Peter ob Judenburg </w:t>
                      </w:r>
                    </w:p>
                    <w:p w14:paraId="0141A7FF" w14:textId="77777777" w:rsidR="00632773" w:rsidRPr="00671B81" w:rsidRDefault="00632773" w:rsidP="006327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ED687B3" w14:textId="053B6886" w:rsidR="00632773" w:rsidRPr="00B87E3A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C16B6F">
                        <w:rPr>
                          <w:rFonts w:ascii="Arial" w:hAnsi="Arial" w:cs="Arial"/>
                        </w:rPr>
                        <w:t xml:space="preserve">(T) </w:t>
                      </w:r>
                      <w:r w:rsidRPr="00C16B6F">
                        <w:rPr>
                          <w:rFonts w:ascii="Arial" w:hAnsi="Arial" w:cs="Arial"/>
                        </w:rPr>
                        <w:tab/>
                      </w:r>
                      <w:hyperlink r:id="rId8" w:history="1">
                        <w:r w:rsidRPr="00671B8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+43 664 4212325</w:t>
                        </w:r>
                      </w:hyperlink>
                    </w:p>
                    <w:p w14:paraId="1720C25C" w14:textId="74B6D5C2" w:rsidR="00632773" w:rsidRPr="00B87E3A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B87E3A">
                        <w:rPr>
                          <w:rFonts w:ascii="Arial" w:hAnsi="Arial" w:cs="Arial"/>
                        </w:rPr>
                        <w:t xml:space="preserve">(E) </w:t>
                      </w:r>
                      <w:r w:rsidRPr="00B87E3A">
                        <w:rPr>
                          <w:rFonts w:ascii="Arial" w:hAnsi="Arial" w:cs="Arial"/>
                        </w:rPr>
                        <w:tab/>
                      </w:r>
                      <w:hyperlink r:id="rId9" w:history="1">
                        <w:r w:rsidRPr="00671B8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info@wieserhof.at</w:t>
                        </w:r>
                      </w:hyperlink>
                      <w:r w:rsidR="00671B81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ab/>
                        <w:t xml:space="preserve">  </w:t>
                      </w:r>
                      <w:r w:rsidRPr="00B87E3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ECD0AAD" w14:textId="77777777" w:rsidR="00632773" w:rsidRPr="00B87E3A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B87E3A">
                        <w:rPr>
                          <w:rFonts w:ascii="Arial" w:hAnsi="Arial" w:cs="Arial"/>
                        </w:rPr>
                        <w:t xml:space="preserve">(I) </w:t>
                      </w:r>
                      <w:r w:rsidRPr="00B87E3A">
                        <w:rPr>
                          <w:rFonts w:ascii="Arial" w:hAnsi="Arial" w:cs="Arial"/>
                        </w:rPr>
                        <w:tab/>
                      </w:r>
                      <w:hyperlink r:id="rId10" w:history="1">
                        <w:r w:rsidRPr="00671B8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www.wieserhof.at</w:t>
                        </w:r>
                      </w:hyperlink>
                    </w:p>
                    <w:p w14:paraId="7AE2E71E" w14:textId="5627BB6D" w:rsidR="00700207" w:rsidRPr="00831C76" w:rsidRDefault="00700207" w:rsidP="008617A1">
                      <w:pPr>
                        <w:spacing w:after="100" w:afterAutospacing="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71B81" w:rsidRPr="00581A6B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929C2F" wp14:editId="37667A8B">
                <wp:simplePos x="0" y="0"/>
                <wp:positionH relativeFrom="column">
                  <wp:posOffset>6537960</wp:posOffset>
                </wp:positionH>
                <wp:positionV relativeFrom="paragraph">
                  <wp:posOffset>3634105</wp:posOffset>
                </wp:positionV>
                <wp:extent cx="838200" cy="238125"/>
                <wp:effectExtent l="0" t="0" r="0" b="0"/>
                <wp:wrapSquare wrapText="bothSides"/>
                <wp:docPr id="388205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4D10" w14:textId="2FA1A08D" w:rsidR="00225CA7" w:rsidRDefault="00225CA7" w:rsidP="00225C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539A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 xml:space="preserve">© </w:t>
                            </w:r>
                            <w:proofErr w:type="spellStart"/>
                            <w:r w:rsidR="007C635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Wieserhof</w:t>
                            </w:r>
                            <w:proofErr w:type="spellEnd"/>
                          </w:p>
                          <w:p w14:paraId="66990568" w14:textId="77777777" w:rsidR="007C6356" w:rsidRPr="00D539A5" w:rsidRDefault="007C6356" w:rsidP="00225C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1D11BE1" w14:textId="248D0249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13848BEC" wp14:editId="27F95DB7">
                                  <wp:extent cx="285750" cy="160655"/>
                                  <wp:effectExtent l="0" t="0" r="0" b="0"/>
                                  <wp:docPr id="65565927" name="Grafik 10" descr="Bogenschießen | © Mias Photo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ogenschießen | © Mias Photo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76201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© Mias </w:t>
                            </w:r>
                            <w:proofErr w:type="spell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Photoart</w:t>
                            </w:r>
                            <w:proofErr w:type="spellEnd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| </w:t>
                            </w:r>
                            <w:proofErr w:type="gram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TV Thermen- &amp; Vulkanland</w:t>
                            </w:r>
                            <w:proofErr w:type="gramEnd"/>
                          </w:p>
                          <w:p w14:paraId="37E77CFB" w14:textId="5A229B16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5EF8A9D6" wp14:editId="6B91F9A2">
                                  <wp:extent cx="285750" cy="160655"/>
                                  <wp:effectExtent l="0" t="0" r="0" b="0"/>
                                  <wp:docPr id="450161985" name="Grafik 9" descr="Bogen- und Blasrohrparcours | © Janis Deuts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ogen- und Blasrohrparcours | © Janis Deuts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28100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© Janis Deutsch | TVB Bad Waltersdorf</w:t>
                            </w:r>
                          </w:p>
                          <w:p w14:paraId="6324C739" w14:textId="6E963538" w:rsidR="00700207" w:rsidRPr="00581A6B" w:rsidRDefault="00700207" w:rsidP="0070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9C2F" id="_x0000_s1027" type="#_x0000_t202" style="position:absolute;margin-left:514.8pt;margin-top:286.15pt;width:66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" filled="f" stroked="f">
                <v:textbox>
                  <w:txbxContent>
                    <w:p w14:paraId="04984D10" w14:textId="2FA1A08D" w:rsidR="00225CA7" w:rsidRDefault="00225CA7" w:rsidP="00225CA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  <w:r w:rsidRPr="00D539A5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 xml:space="preserve">© </w:t>
                      </w:r>
                      <w:proofErr w:type="spellStart"/>
                      <w:r w:rsidR="007C6356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Wieserhof</w:t>
                      </w:r>
                      <w:proofErr w:type="spellEnd"/>
                    </w:p>
                    <w:p w14:paraId="66990568" w14:textId="77777777" w:rsidR="007C6356" w:rsidRPr="00D539A5" w:rsidRDefault="007C6356" w:rsidP="00225CA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</w:p>
                    <w:p w14:paraId="61D11BE1" w14:textId="248D0249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13848BEC" wp14:editId="27F95DB7">
                            <wp:extent cx="285750" cy="160655"/>
                            <wp:effectExtent l="0" t="0" r="0" b="0"/>
                            <wp:docPr id="65565927" name="Grafik 10" descr="Bogenschießen | © Mias Photo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ogenschießen | © Mias Photo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76201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 xml:space="preserve">© Mias </w:t>
                      </w:r>
                      <w:proofErr w:type="spellStart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Photoart</w:t>
                      </w:r>
                      <w:proofErr w:type="spellEnd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 xml:space="preserve"> | </w:t>
                      </w:r>
                      <w:proofErr w:type="gramStart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TV Thermen- &amp; Vulkanland</w:t>
                      </w:r>
                      <w:proofErr w:type="gramEnd"/>
                    </w:p>
                    <w:p w14:paraId="37E77CFB" w14:textId="5A229B16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5EF8A9D6" wp14:editId="6B91F9A2">
                            <wp:extent cx="285750" cy="160655"/>
                            <wp:effectExtent l="0" t="0" r="0" b="0"/>
                            <wp:docPr id="450161985" name="Grafik 9" descr="Bogen- und Blasrohrparcours | © Janis Deuts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ogen- und Blasrohrparcours | © Janis Deuts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28100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© Janis Deutsch | TVB Bad Waltersdorf</w:t>
                      </w:r>
                    </w:p>
                    <w:p w14:paraId="6324C739" w14:textId="6E963538" w:rsidR="00700207" w:rsidRPr="00581A6B" w:rsidRDefault="00700207" w:rsidP="007002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B81">
        <w:rPr>
          <w:noProof/>
          <w:lang w:val="de-DE" w:eastAsia="de-DE" w:bidi="ar-SA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072A796E" wp14:editId="7DDD7374">
            <wp:simplePos x="0" y="0"/>
            <wp:positionH relativeFrom="column">
              <wp:posOffset>4966335</wp:posOffset>
            </wp:positionH>
            <wp:positionV relativeFrom="paragraph">
              <wp:posOffset>2076450</wp:posOffset>
            </wp:positionV>
            <wp:extent cx="231394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9" y="21333"/>
                <wp:lineTo x="2133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773">
        <w:rPr>
          <w:rFonts w:ascii="Roboto" w:hAnsi="Roboto"/>
          <w:noProof/>
          <w:color w:val="212121"/>
          <w:sz w:val="18"/>
          <w:szCs w:val="18"/>
          <w:lang w:val="en-US"/>
        </w:rPr>
        <w:drawing>
          <wp:anchor distT="0" distB="0" distL="114300" distR="114300" simplePos="0" relativeHeight="251702272" behindDoc="1" locked="0" layoutInCell="1" allowOverlap="1" wp14:anchorId="5F531F52" wp14:editId="6C484409">
            <wp:simplePos x="0" y="0"/>
            <wp:positionH relativeFrom="column">
              <wp:posOffset>1889760</wp:posOffset>
            </wp:positionH>
            <wp:positionV relativeFrom="paragraph">
              <wp:posOffset>4300855</wp:posOffset>
            </wp:positionV>
            <wp:extent cx="1238250" cy="781050"/>
            <wp:effectExtent l="0" t="0" r="0" b="0"/>
            <wp:wrapTight wrapText="bothSides">
              <wp:wrapPolygon edited="0">
                <wp:start x="10966" y="1580"/>
                <wp:lineTo x="1662" y="4215"/>
                <wp:lineTo x="1329" y="10010"/>
                <wp:lineTo x="2658" y="11063"/>
                <wp:lineTo x="2326" y="19493"/>
                <wp:lineTo x="18277" y="19493"/>
                <wp:lineTo x="20271" y="14751"/>
                <wp:lineTo x="19274" y="13171"/>
                <wp:lineTo x="14289" y="11063"/>
                <wp:lineTo x="18942" y="11063"/>
                <wp:lineTo x="19606" y="8956"/>
                <wp:lineTo x="16615" y="1580"/>
                <wp:lineTo x="10966" y="1580"/>
              </wp:wrapPolygon>
            </wp:wrapTight>
            <wp:docPr id="12" name="Grafik 12" descr="Imag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Imag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ACE10C" wp14:editId="1E7AC39D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1B3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1BDFEC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0E2F4E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E10C" id="Textfeld 15" o:spid="_x0000_s1028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" filled="f" stroked="f" strokeweight="3pt">
                <v:stroke dashstyle="3 1"/>
                <v:textbox>
                  <w:txbxContent>
                    <w:p w14:paraId="6B4C1B3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61BDFEC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0E2F4E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0AE266E2" wp14:editId="178BE133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4">
        <w:rPr>
          <w:lang w:val="de-DE" w:eastAsia="de-DE" w:bidi="ar-SA"/>
        </w:rPr>
        <w:br w:type="page"/>
      </w:r>
    </w:p>
    <w:p w14:paraId="09D7A01F" w14:textId="0A47EFC5" w:rsidR="00CB01EC" w:rsidRPr="003C2D6C" w:rsidRDefault="00CF09B9">
      <w:pPr>
        <w:rPr>
          <w:lang w:val="de-DE" w:eastAsia="de-DE" w:bidi="ar-SA"/>
        </w:rPr>
      </w:pPr>
      <w:r w:rsidRPr="005D0A4D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3D7CB8" wp14:editId="53040B93">
                <wp:simplePos x="0" y="0"/>
                <wp:positionH relativeFrom="margin">
                  <wp:align>center</wp:align>
                </wp:positionH>
                <wp:positionV relativeFrom="paragraph">
                  <wp:posOffset>2272085</wp:posOffset>
                </wp:positionV>
                <wp:extent cx="4937760" cy="1271905"/>
                <wp:effectExtent l="0" t="0" r="0" b="4445"/>
                <wp:wrapThrough wrapText="bothSides">
                  <wp:wrapPolygon edited="0">
                    <wp:start x="250" y="0"/>
                    <wp:lineTo x="250" y="21352"/>
                    <wp:lineTo x="21333" y="21352"/>
                    <wp:lineTo x="21333" y="0"/>
                    <wp:lineTo x="250" y="0"/>
                  </wp:wrapPolygon>
                </wp:wrapThrough>
                <wp:docPr id="1558919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27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FD577" w14:textId="3A4BA26C" w:rsidR="00BD0163" w:rsidRDefault="00632773" w:rsidP="00D539A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Wieserhof</w:t>
                            </w:r>
                            <w:proofErr w:type="spellEnd"/>
                          </w:p>
                          <w:p w14:paraId="459FB60E" w14:textId="2C05E8E1" w:rsidR="00CF09B9" w:rsidRDefault="00CF09B9" w:rsidP="00CF09B9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Alpakawanderungen, Kreativkurse für Groß und Klein und ganz viel Liebe zur Natur stehen im Fokus beim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Wieserhof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 Erlebt das anmutige Wesen der Tiere und die Schönheit der umliegenden Natur. Auch Familientreffen und Kindergeburtstage können hier in fröhlicher Runde gefeiert werden.</w:t>
                            </w:r>
                          </w:p>
                          <w:p w14:paraId="737A93C5" w14:textId="4083CEF3" w:rsidR="00863AA7" w:rsidRDefault="00863AA7" w:rsidP="00D539A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7CB8" id="_x0000_s1029" type="#_x0000_t202" style="position:absolute;margin-left:0;margin-top:178.9pt;width:388.8pt;height:100.1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" filled="f" stroked="f">
                <v:textbox>
                  <w:txbxContent>
                    <w:p w14:paraId="1EFFD577" w14:textId="3A4BA26C" w:rsidR="00BD0163" w:rsidRDefault="00632773" w:rsidP="00D539A5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Wieserhof</w:t>
                      </w:r>
                      <w:proofErr w:type="spellEnd"/>
                    </w:p>
                    <w:p w14:paraId="459FB60E" w14:textId="2C05E8E1" w:rsidR="00CF09B9" w:rsidRDefault="00CF09B9" w:rsidP="00CF09B9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Alpakawanderungen, Kreativkurse für Groß und Klein und ganz viel Liebe zur Natur stehen im Fokus beim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Wieserhof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 Erlebt das anmutige Wesen der Tiere und die Schönheit der umliegenden Natur. Auch Familientreffen und Kindergeburtstage können hier in fröhlicher Runde gefeiert werden.</w:t>
                      </w:r>
                    </w:p>
                    <w:p w14:paraId="737A93C5" w14:textId="4083CEF3" w:rsidR="00863AA7" w:rsidRDefault="00863AA7" w:rsidP="00D539A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32773">
        <w:rPr>
          <w:rFonts w:ascii="Roboto" w:hAnsi="Roboto"/>
          <w:noProof/>
          <w:color w:val="212121"/>
          <w:sz w:val="18"/>
          <w:szCs w:val="18"/>
          <w:lang w:val="en-US"/>
        </w:rPr>
        <w:drawing>
          <wp:anchor distT="0" distB="0" distL="114300" distR="114300" simplePos="0" relativeHeight="251704320" behindDoc="1" locked="0" layoutInCell="1" allowOverlap="1" wp14:anchorId="12D39088" wp14:editId="2AEB1C01">
            <wp:simplePos x="0" y="0"/>
            <wp:positionH relativeFrom="column">
              <wp:posOffset>1965960</wp:posOffset>
            </wp:positionH>
            <wp:positionV relativeFrom="paragraph">
              <wp:posOffset>4381500</wp:posOffset>
            </wp:positionV>
            <wp:extent cx="1257300" cy="793115"/>
            <wp:effectExtent l="0" t="0" r="0" b="0"/>
            <wp:wrapTight wrapText="bothSides">
              <wp:wrapPolygon edited="0">
                <wp:start x="10800" y="1556"/>
                <wp:lineTo x="1636" y="4669"/>
                <wp:lineTo x="1309" y="8820"/>
                <wp:lineTo x="2291" y="19715"/>
                <wp:lineTo x="18327" y="19715"/>
                <wp:lineTo x="19964" y="15564"/>
                <wp:lineTo x="18982" y="12970"/>
                <wp:lineTo x="14727" y="10895"/>
                <wp:lineTo x="19309" y="10895"/>
                <wp:lineTo x="19636" y="8820"/>
                <wp:lineTo x="16364" y="1556"/>
                <wp:lineTo x="10800" y="1556"/>
              </wp:wrapPolygon>
            </wp:wrapTight>
            <wp:docPr id="4" name="Grafik 4" descr="Imag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Imag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207">
        <w:rPr>
          <w:noProof/>
          <w:lang w:eastAsia="de-AT" w:bidi="ar-SA"/>
        </w:rPr>
        <w:drawing>
          <wp:anchor distT="0" distB="0" distL="114300" distR="114300" simplePos="0" relativeHeight="251662335" behindDoc="1" locked="0" layoutInCell="1" allowOverlap="1" wp14:anchorId="0B1AEA86" wp14:editId="0862B482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10742880" cy="7595870"/>
            <wp:effectExtent l="0" t="0" r="1905" b="5080"/>
            <wp:wrapNone/>
            <wp:docPr id="1381758661" name="Grafik 138175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EyH3dzCpDdTqecncqcHHymRYFlacYpmT3m9YBdryXEPnuDh5e24jBPokvPgFHvOrjL1ZI+XOcNsZzNl67NSLIg==" w:salt="fdq+DaP34GuBNJl28/13q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960F0"/>
    <w:rsid w:val="00111494"/>
    <w:rsid w:val="00201C38"/>
    <w:rsid w:val="00225CA7"/>
    <w:rsid w:val="0026083C"/>
    <w:rsid w:val="002A3894"/>
    <w:rsid w:val="003C2D6C"/>
    <w:rsid w:val="00407424"/>
    <w:rsid w:val="006231E6"/>
    <w:rsid w:val="00632773"/>
    <w:rsid w:val="0064547B"/>
    <w:rsid w:val="00671B81"/>
    <w:rsid w:val="006C3B2D"/>
    <w:rsid w:val="00700207"/>
    <w:rsid w:val="007A4F8C"/>
    <w:rsid w:val="007C6356"/>
    <w:rsid w:val="007F69DD"/>
    <w:rsid w:val="00831C76"/>
    <w:rsid w:val="008617A1"/>
    <w:rsid w:val="00863AA7"/>
    <w:rsid w:val="0098657A"/>
    <w:rsid w:val="009D0AE3"/>
    <w:rsid w:val="00A33874"/>
    <w:rsid w:val="00A671C8"/>
    <w:rsid w:val="00AE3FEA"/>
    <w:rsid w:val="00B27936"/>
    <w:rsid w:val="00BA11B4"/>
    <w:rsid w:val="00BB07CA"/>
    <w:rsid w:val="00BD0163"/>
    <w:rsid w:val="00BD40E9"/>
    <w:rsid w:val="00CB01EC"/>
    <w:rsid w:val="00CF09B9"/>
    <w:rsid w:val="00D539A5"/>
    <w:rsid w:val="00DC3CC9"/>
    <w:rsid w:val="00E62794"/>
    <w:rsid w:val="00E92828"/>
    <w:rsid w:val="00EF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F396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70020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8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671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36644212325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ieserhof.at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cid:image007.png@01DBF256.45F03140" TargetMode="External"/><Relationship Id="rId1" Type="http://schemas.openxmlformats.org/officeDocument/2006/relationships/styles" Target="styles.xml"/><Relationship Id="rId6" Type="http://schemas.openxmlformats.org/officeDocument/2006/relationships/hyperlink" Target="mailto:info@wieserhof.at" TargetMode="External"/><Relationship Id="rId11" Type="http://schemas.openxmlformats.org/officeDocument/2006/relationships/image" Target="media/image2.jpeg"/><Relationship Id="rId5" Type="http://schemas.openxmlformats.org/officeDocument/2006/relationships/hyperlink" Target="tel:+436644212325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wieserhof.at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info@wieserhof.at" TargetMode="External"/><Relationship Id="rId14" Type="http://schemas.openxmlformats.org/officeDocument/2006/relationships/hyperlink" Target="https://www.steiermark.com/de/Murta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2</cp:revision>
  <dcterms:created xsi:type="dcterms:W3CDTF">2025-09-15T09:58:00Z</dcterms:created>
  <dcterms:modified xsi:type="dcterms:W3CDTF">2025-09-15T09:58:00Z</dcterms:modified>
</cp:coreProperties>
</file>