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1A02" w14:textId="40351C64" w:rsidR="00111494" w:rsidRDefault="0064547B">
      <w:pPr>
        <w:rPr>
          <w:lang w:val="de-DE" w:eastAsia="de-DE" w:bidi="ar-SA"/>
        </w:rPr>
      </w:pPr>
      <w:r>
        <w:rPr>
          <w:noProof/>
          <w:lang w:eastAsia="de-AT" w:bidi="ar-SA"/>
        </w:rPr>
        <w:drawing>
          <wp:anchor distT="0" distB="0" distL="114300" distR="114300" simplePos="0" relativeHeight="251663360" behindDoc="1" locked="0" layoutInCell="1" allowOverlap="1" wp14:anchorId="53AB5C73" wp14:editId="58BC786F">
            <wp:simplePos x="0" y="0"/>
            <wp:positionH relativeFrom="column">
              <wp:posOffset>-754916</wp:posOffset>
            </wp:positionH>
            <wp:positionV relativeFrom="paragraph">
              <wp:posOffset>-923546</wp:posOffset>
            </wp:positionV>
            <wp:extent cx="10743064" cy="7596000"/>
            <wp:effectExtent l="0" t="0" r="1270" b="508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64" cy="75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5BF164" wp14:editId="0A4877DA">
                <wp:simplePos x="0" y="0"/>
                <wp:positionH relativeFrom="column">
                  <wp:posOffset>-652007</wp:posOffset>
                </wp:positionH>
                <wp:positionV relativeFrom="paragraph">
                  <wp:posOffset>-816444</wp:posOffset>
                </wp:positionV>
                <wp:extent cx="3461657" cy="914400"/>
                <wp:effectExtent l="0" t="0" r="0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657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7C68B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Auf DIN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 xml:space="preserve"> </w:t>
                            </w: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4 drucken</w:t>
                            </w:r>
                          </w:p>
                          <w:p w14:paraId="65287B71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An Schnittmarken ausschneiden</w:t>
                            </w:r>
                          </w:p>
                          <w:p w14:paraId="5D1479B0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BF164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-51.35pt;margin-top:-64.3pt;width:272.55pt;height:1in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" filled="f" stroked="f" strokeweight="3pt">
                <v:stroke dashstyle="3 1"/>
                <v:textbox>
                  <w:txbxContent>
                    <w:p w14:paraId="0217C68B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Auf DIN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 xml:space="preserve"> </w:t>
                      </w: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4 drucken</w:t>
                      </w:r>
                    </w:p>
                    <w:p w14:paraId="65287B71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An Schnittmarken ausschneiden</w:t>
                      </w:r>
                    </w:p>
                    <w:p w14:paraId="5D1479B0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494">
        <w:rPr>
          <w:noProof/>
          <w:lang w:eastAsia="de-AT" w:bidi="ar-SA"/>
        </w:rPr>
        <w:drawing>
          <wp:anchor distT="0" distB="0" distL="114300" distR="114300" simplePos="0" relativeHeight="251665408" behindDoc="1" locked="0" layoutInCell="1" allowOverlap="1" wp14:anchorId="192A969A" wp14:editId="11E05276">
            <wp:simplePos x="0" y="0"/>
            <wp:positionH relativeFrom="column">
              <wp:posOffset>-739140</wp:posOffset>
            </wp:positionH>
            <wp:positionV relativeFrom="paragraph">
              <wp:posOffset>6758305</wp:posOffset>
            </wp:positionV>
            <wp:extent cx="10744200" cy="7595870"/>
            <wp:effectExtent l="0" t="0" r="0" b="508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rte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CA17C" w14:textId="1B00E715" w:rsidR="00111494" w:rsidRDefault="0070540C">
      <w:pPr>
        <w:rPr>
          <w:lang w:val="de-DE" w:eastAsia="de-DE" w:bidi="ar-SA"/>
        </w:rPr>
      </w:pPr>
      <w:r w:rsidRPr="00BD4CA9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F5A5C1A" wp14:editId="74E56DBB">
                <wp:simplePos x="0" y="0"/>
                <wp:positionH relativeFrom="page">
                  <wp:posOffset>6933372</wp:posOffset>
                </wp:positionH>
                <wp:positionV relativeFrom="paragraph">
                  <wp:posOffset>3519474</wp:posOffset>
                </wp:positionV>
                <wp:extent cx="1327785" cy="247650"/>
                <wp:effectExtent l="0" t="0" r="5715" b="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944F" w14:textId="7C9375E0" w:rsidR="00291D85" w:rsidRPr="00BD4CA9" w:rsidRDefault="00291D85" w:rsidP="00291D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© </w:t>
                            </w:r>
                            <w:proofErr w:type="spellStart"/>
                            <w:r w:rsidR="007054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NaturErlebnisMuseum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9938FCF" w14:textId="77777777" w:rsidR="00291D85" w:rsidRDefault="00291D85" w:rsidP="00291D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5C1A" id="Textfeld 2" o:spid="_x0000_s1027" type="#_x0000_t202" style="position:absolute;margin-left:545.95pt;margin-top:277.1pt;width:104.55pt;height:19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" stroked="f">
                <v:textbox>
                  <w:txbxContent>
                    <w:p w14:paraId="5AB1944F" w14:textId="7C9375E0" w:rsidR="00291D85" w:rsidRPr="00BD4CA9" w:rsidRDefault="00291D85" w:rsidP="00291D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© </w:t>
                      </w:r>
                      <w:proofErr w:type="spellStart"/>
                      <w:r w:rsidR="0070540C">
                        <w:rPr>
                          <w:rFonts w:ascii="Arial" w:hAnsi="Arial" w:cs="Arial"/>
                          <w:sz w:val="16"/>
                          <w:szCs w:val="16"/>
                        </w:rPr>
                        <w:t>NaturErlebnisMuseum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9938FCF" w14:textId="77777777" w:rsidR="00291D85" w:rsidRDefault="00291D85" w:rsidP="00291D85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3EC27CF2" wp14:editId="0A52E713">
            <wp:simplePos x="0" y="0"/>
            <wp:positionH relativeFrom="column">
              <wp:posOffset>4932735</wp:posOffset>
            </wp:positionH>
            <wp:positionV relativeFrom="paragraph">
              <wp:posOffset>1893680</wp:posOffset>
            </wp:positionV>
            <wp:extent cx="2496185" cy="1621790"/>
            <wp:effectExtent l="0" t="0" r="0" b="0"/>
            <wp:wrapThrough wrapText="bothSides">
              <wp:wrapPolygon edited="0">
                <wp:start x="0" y="0"/>
                <wp:lineTo x="0" y="21312"/>
                <wp:lineTo x="21430" y="21312"/>
                <wp:lineTo x="21430" y="0"/>
                <wp:lineTo x="0" y="0"/>
              </wp:wrapPolygon>
            </wp:wrapThrough>
            <wp:docPr id="9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502">
        <w:rPr>
          <w:noProof/>
        </w:rPr>
        <w:drawing>
          <wp:anchor distT="0" distB="0" distL="114300" distR="114300" simplePos="0" relativeHeight="251702272" behindDoc="1" locked="0" layoutInCell="1" allowOverlap="1" wp14:anchorId="3B125F8A" wp14:editId="478AA46C">
            <wp:simplePos x="0" y="0"/>
            <wp:positionH relativeFrom="page">
              <wp:posOffset>2676111</wp:posOffset>
            </wp:positionH>
            <wp:positionV relativeFrom="paragraph">
              <wp:posOffset>3863781</wp:posOffset>
            </wp:positionV>
            <wp:extent cx="1144905" cy="1038225"/>
            <wp:effectExtent l="0" t="0" r="0" b="9525"/>
            <wp:wrapThrough wrapText="bothSides">
              <wp:wrapPolygon edited="0">
                <wp:start x="13298" y="0"/>
                <wp:lineTo x="5032" y="3171"/>
                <wp:lineTo x="719" y="5152"/>
                <wp:lineTo x="719" y="9908"/>
                <wp:lineTo x="1797" y="15061"/>
                <wp:lineTo x="9344" y="19817"/>
                <wp:lineTo x="11501" y="19817"/>
                <wp:lineTo x="12579" y="21402"/>
                <wp:lineTo x="14017" y="21402"/>
                <wp:lineTo x="14735" y="19817"/>
                <wp:lineTo x="16173" y="19817"/>
                <wp:lineTo x="19408" y="15061"/>
                <wp:lineTo x="19408" y="13475"/>
                <wp:lineTo x="20845" y="7134"/>
                <wp:lineTo x="20845" y="5549"/>
                <wp:lineTo x="18689" y="1982"/>
                <wp:lineTo x="16173" y="0"/>
                <wp:lineTo x="13298" y="0"/>
              </wp:wrapPolygon>
            </wp:wrapThrough>
            <wp:docPr id="1" name="Grafi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F0C" w:rsidRPr="00645E00">
        <w:rPr>
          <w:noProof/>
          <w:lang w:val="de-DE" w:eastAsia="de-DE" w:bidi="ar-SA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4FF689D3" wp14:editId="37FD1613">
                <wp:simplePos x="0" y="0"/>
                <wp:positionH relativeFrom="column">
                  <wp:posOffset>1927225</wp:posOffset>
                </wp:positionH>
                <wp:positionV relativeFrom="paragraph">
                  <wp:posOffset>1958340</wp:posOffset>
                </wp:positionV>
                <wp:extent cx="2886075" cy="1809750"/>
                <wp:effectExtent l="0" t="0" r="9525" b="0"/>
                <wp:wrapTight wrapText="bothSides">
                  <wp:wrapPolygon edited="0">
                    <wp:start x="0" y="0"/>
                    <wp:lineTo x="0" y="21373"/>
                    <wp:lineTo x="21529" y="21373"/>
                    <wp:lineTo x="21529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60B5" w14:textId="11FE3E43" w:rsidR="00645E00" w:rsidRPr="00C459B0" w:rsidRDefault="0070540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66B79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color w:val="3C3C3C"/>
                                <w:sz w:val="36"/>
                                <w:szCs w:val="36"/>
                                <w:shd w:val="clear" w:color="auto" w:fill="FFFFFF"/>
                              </w:rPr>
                              <w:t>NaturErlebnisMuseum</w:t>
                            </w:r>
                            <w:proofErr w:type="spellEnd"/>
                            <w:r w:rsidRPr="0070540C">
                              <w:rPr>
                                <w:rStyle w:val="berschrift1Zchn"/>
                                <w:rFonts w:ascii="Arial" w:hAnsi="Arial" w:cs="Arial"/>
                                <w:b w:val="0"/>
                                <w:bCs w:val="0"/>
                                <w:color w:val="3C3C3C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766B79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color w:val="3C3C3C"/>
                                <w:sz w:val="36"/>
                                <w:szCs w:val="36"/>
                                <w:shd w:val="clear" w:color="auto" w:fill="FFFFFF"/>
                              </w:rPr>
                              <w:t>nature4future</w:t>
                            </w:r>
                            <w:r w:rsidR="00645E0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76502" w:rsidRPr="00C459B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tift</w:t>
                            </w:r>
                            <w:r w:rsidR="00D76502" w:rsidRPr="00C459B0">
                              <w:rPr>
                                <w:rFonts w:ascii="Arial" w:hAnsi="Arial" w:cs="Arial"/>
                              </w:rPr>
                              <w:t xml:space="preserve"> Neuberg 1</w:t>
                            </w:r>
                            <w:r w:rsidR="00645E00" w:rsidRPr="00C459B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D76502" w:rsidRPr="00C459B0">
                              <w:rPr>
                                <w:rFonts w:ascii="Arial" w:hAnsi="Arial" w:cs="Arial"/>
                              </w:rPr>
                              <w:t>8692 Neuberg</w:t>
                            </w:r>
                            <w:r w:rsidR="00645E00" w:rsidRPr="00C459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788C275" w14:textId="116574BB" w:rsidR="00645E00" w:rsidRPr="00C459B0" w:rsidRDefault="00645E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59B0">
                              <w:rPr>
                                <w:rFonts w:ascii="Arial" w:hAnsi="Arial" w:cs="Arial"/>
                              </w:rPr>
                              <w:t>(T)</w:t>
                            </w:r>
                            <w:hyperlink r:id="rId9" w:history="1">
                              <w:r w:rsidR="00D76502" w:rsidRPr="00C459B0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 xml:space="preserve"> </w:t>
                              </w:r>
                              <w:hyperlink r:id="rId10" w:history="1">
                                <w:r w:rsidR="0070540C" w:rsidRPr="00766B79">
                                  <w:rPr>
                                    <w:rStyle w:val="Hyperlink"/>
                                    <w:rFonts w:ascii="Arial" w:hAnsi="Arial" w:cs="Arial"/>
                                    <w:color w:val="auto"/>
                                  </w:rPr>
                                  <w:t>+43 3857 8321</w:t>
                                </w:r>
                              </w:hyperlink>
                            </w:hyperlink>
                            <w:r w:rsidRPr="00C459B0">
                              <w:rPr>
                                <w:rFonts w:ascii="Arial" w:hAnsi="Arial" w:cs="Arial"/>
                              </w:rPr>
                              <w:br/>
                              <w:t xml:space="preserve">(E) </w:t>
                            </w:r>
                            <w:hyperlink r:id="rId11" w:history="1">
                              <w:r w:rsidR="0070540C" w:rsidRPr="00CD440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info@muerzeroberland.at</w:t>
                              </w:r>
                            </w:hyperlink>
                            <w:r w:rsidR="00D76502" w:rsidRPr="00C459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459B0">
                              <w:rPr>
                                <w:rFonts w:ascii="Arial" w:hAnsi="Arial" w:cs="Arial"/>
                              </w:rPr>
                              <w:br/>
                              <w:t xml:space="preserve">(I)  </w:t>
                            </w:r>
                            <w:hyperlink r:id="rId12" w:history="1">
                              <w:r w:rsidR="0070540C" w:rsidRPr="00D253D4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nature4future</w:t>
                              </w:r>
                            </w:hyperlink>
                            <w:r w:rsidR="00D76502" w:rsidRPr="00C459B0">
                              <w:rPr>
                                <w:rStyle w:val="Hyperlink"/>
                                <w:rFonts w:ascii="Arial" w:hAnsi="Arial" w:cs="Arial"/>
                                <w:color w:val="auto"/>
                              </w:rPr>
                              <w:t xml:space="preserve">  </w:t>
                            </w:r>
                            <w:r w:rsidRPr="00C459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89D3" id="_x0000_s1028" type="#_x0000_t202" style="position:absolute;margin-left:151.75pt;margin-top:154.2pt;width:227.25pt;height:142.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" stroked="f">
                <v:textbox>
                  <w:txbxContent>
                    <w:p w14:paraId="3F5160B5" w14:textId="11FE3E43" w:rsidR="00645E00" w:rsidRPr="00C459B0" w:rsidRDefault="0070540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66B79">
                        <w:rPr>
                          <w:rStyle w:val="Fett"/>
                          <w:rFonts w:ascii="Arial" w:hAnsi="Arial" w:cs="Arial"/>
                          <w:b w:val="0"/>
                          <w:bCs w:val="0"/>
                          <w:color w:val="3C3C3C"/>
                          <w:sz w:val="36"/>
                          <w:szCs w:val="36"/>
                          <w:shd w:val="clear" w:color="auto" w:fill="FFFFFF"/>
                        </w:rPr>
                        <w:t>NaturErlebnisMuseum</w:t>
                      </w:r>
                      <w:proofErr w:type="spellEnd"/>
                      <w:r w:rsidRPr="0070540C">
                        <w:rPr>
                          <w:rStyle w:val="berschrift1Zchn"/>
                          <w:rFonts w:ascii="Arial" w:hAnsi="Arial" w:cs="Arial"/>
                          <w:b w:val="0"/>
                          <w:bCs w:val="0"/>
                          <w:color w:val="3C3C3C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766B79">
                        <w:rPr>
                          <w:rStyle w:val="Fett"/>
                          <w:rFonts w:ascii="Arial" w:hAnsi="Arial" w:cs="Arial"/>
                          <w:b w:val="0"/>
                          <w:bCs w:val="0"/>
                          <w:color w:val="3C3C3C"/>
                          <w:sz w:val="36"/>
                          <w:szCs w:val="36"/>
                          <w:shd w:val="clear" w:color="auto" w:fill="FFFFFF"/>
                        </w:rPr>
                        <w:t>nature4future</w:t>
                      </w:r>
                      <w:r w:rsidR="00645E00">
                        <w:rPr>
                          <w:rFonts w:ascii="Arial" w:hAnsi="Arial" w:cs="Arial"/>
                        </w:rPr>
                        <w:br/>
                      </w:r>
                      <w:r w:rsidR="00D76502" w:rsidRPr="00C459B0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tift</w:t>
                      </w:r>
                      <w:r w:rsidR="00D76502" w:rsidRPr="00C459B0">
                        <w:rPr>
                          <w:rFonts w:ascii="Arial" w:hAnsi="Arial" w:cs="Arial"/>
                        </w:rPr>
                        <w:t xml:space="preserve"> Neuberg 1</w:t>
                      </w:r>
                      <w:r w:rsidR="00645E00" w:rsidRPr="00C459B0">
                        <w:rPr>
                          <w:rFonts w:ascii="Arial" w:hAnsi="Arial" w:cs="Arial"/>
                        </w:rPr>
                        <w:br/>
                      </w:r>
                      <w:r w:rsidR="00D76502" w:rsidRPr="00C459B0">
                        <w:rPr>
                          <w:rFonts w:ascii="Arial" w:hAnsi="Arial" w:cs="Arial"/>
                        </w:rPr>
                        <w:t>8692 Neuberg</w:t>
                      </w:r>
                      <w:r w:rsidR="00645E00" w:rsidRPr="00C459B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788C275" w14:textId="116574BB" w:rsidR="00645E00" w:rsidRPr="00C459B0" w:rsidRDefault="00645E00">
                      <w:pPr>
                        <w:rPr>
                          <w:rFonts w:ascii="Arial" w:hAnsi="Arial" w:cs="Arial"/>
                        </w:rPr>
                      </w:pPr>
                      <w:r w:rsidRPr="00C459B0">
                        <w:rPr>
                          <w:rFonts w:ascii="Arial" w:hAnsi="Arial" w:cs="Arial"/>
                        </w:rPr>
                        <w:t>(T)</w:t>
                      </w:r>
                      <w:hyperlink r:id="rId13" w:history="1">
                        <w:r w:rsidR="00D76502" w:rsidRPr="00C459B0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 xml:space="preserve"> </w:t>
                        </w:r>
                        <w:hyperlink r:id="rId14" w:history="1">
                          <w:r w:rsidR="0070540C" w:rsidRPr="00766B79">
                            <w:rPr>
                              <w:rStyle w:val="Hyperlink"/>
                              <w:rFonts w:ascii="Arial" w:hAnsi="Arial" w:cs="Arial"/>
                              <w:color w:val="auto"/>
                            </w:rPr>
                            <w:t>+43 3857 8321</w:t>
                          </w:r>
                        </w:hyperlink>
                      </w:hyperlink>
                      <w:r w:rsidRPr="00C459B0">
                        <w:rPr>
                          <w:rFonts w:ascii="Arial" w:hAnsi="Arial" w:cs="Arial"/>
                        </w:rPr>
                        <w:br/>
                        <w:t xml:space="preserve">(E) </w:t>
                      </w:r>
                      <w:hyperlink r:id="rId15" w:history="1">
                        <w:r w:rsidR="0070540C" w:rsidRPr="00CD440D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info@muerzeroberland.at</w:t>
                        </w:r>
                      </w:hyperlink>
                      <w:r w:rsidR="00D76502" w:rsidRPr="00C459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C459B0">
                        <w:rPr>
                          <w:rFonts w:ascii="Arial" w:hAnsi="Arial" w:cs="Arial"/>
                        </w:rPr>
                        <w:br/>
                        <w:t xml:space="preserve">(I)  </w:t>
                      </w:r>
                      <w:hyperlink r:id="rId16" w:history="1">
                        <w:r w:rsidR="0070540C" w:rsidRPr="00D253D4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nature4future</w:t>
                        </w:r>
                      </w:hyperlink>
                      <w:r w:rsidR="00D76502" w:rsidRPr="00C459B0">
                        <w:rPr>
                          <w:rStyle w:val="Hyperlink"/>
                          <w:rFonts w:ascii="Arial" w:hAnsi="Arial" w:cs="Arial"/>
                          <w:color w:val="auto"/>
                        </w:rPr>
                        <w:t xml:space="preserve">  </w:t>
                      </w:r>
                      <w:r w:rsidRPr="00C459B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11494">
        <w:rPr>
          <w:lang w:val="de-DE" w:eastAsia="de-DE" w:bidi="ar-SA"/>
        </w:rPr>
        <w:br w:type="page"/>
      </w:r>
    </w:p>
    <w:p w14:paraId="327BD51C" w14:textId="552BE043" w:rsidR="00CB01EC" w:rsidRPr="003C2D6C" w:rsidRDefault="009C35B6">
      <w:pPr>
        <w:rPr>
          <w:lang w:val="de-DE" w:eastAsia="de-DE" w:bidi="ar-SA"/>
        </w:rPr>
      </w:pPr>
      <w:r w:rsidRPr="00F71446">
        <w:rPr>
          <w:noProof/>
          <w:lang w:val="de-DE" w:eastAsia="de-DE" w:bidi="ar-SA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1DDAF5F" wp14:editId="19D62065">
                <wp:simplePos x="0" y="0"/>
                <wp:positionH relativeFrom="page">
                  <wp:align>center</wp:align>
                </wp:positionH>
                <wp:positionV relativeFrom="paragraph">
                  <wp:posOffset>2068195</wp:posOffset>
                </wp:positionV>
                <wp:extent cx="4881880" cy="162179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162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4C615" w14:textId="77777777" w:rsidR="0070540C" w:rsidRPr="0070540C" w:rsidRDefault="0070540C" w:rsidP="0070540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C3C3C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NatureErlebnisMuseum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nature4future</w:t>
                            </w:r>
                            <w:r w:rsidR="00F71446">
                              <w:rPr>
                                <w:rFonts w:ascii="Arial" w:hAnsi="Arial" w:cs="Arial"/>
                                <w:lang w:val="de-DE"/>
                              </w:rPr>
                              <w:br/>
                            </w:r>
                            <w:r w:rsidR="00F75A22" w:rsidRPr="009C35B6">
                              <w:rPr>
                                <w:rFonts w:ascii="Arial" w:hAnsi="Arial" w:cs="Arial"/>
                                <w:lang w:val="de-DE"/>
                              </w:rPr>
                              <w:br/>
                            </w:r>
                            <w:r w:rsidRPr="0070540C">
                              <w:rPr>
                                <w:rFonts w:ascii="Arial" w:hAnsi="Arial" w:cs="Arial"/>
                                <w:color w:val="3C3C3C"/>
                                <w:sz w:val="22"/>
                                <w:szCs w:val="22"/>
                              </w:rPr>
                              <w:t>Es gibt 17 interaktive Themenbereiche - ideal für Familien, Gruppen, Schulen oder Kindergärten (und auch für Natur-Uninteressierte)! </w:t>
                            </w:r>
                          </w:p>
                          <w:p w14:paraId="43EFD1E5" w14:textId="77777777" w:rsidR="0070540C" w:rsidRPr="0070540C" w:rsidRDefault="0070540C" w:rsidP="0070540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C3C3C"/>
                                <w:sz w:val="22"/>
                                <w:szCs w:val="22"/>
                              </w:rPr>
                            </w:pPr>
                            <w:r w:rsidRPr="0070540C">
                              <w:rPr>
                                <w:rFonts w:ascii="Arial" w:hAnsi="Arial" w:cs="Arial"/>
                                <w:color w:val="3C3C3C"/>
                                <w:sz w:val="22"/>
                                <w:szCs w:val="22"/>
                              </w:rPr>
                              <w:t>Wir präsentieren nicht nur die Biodiversität der sieben steirischen Naturparke, sondern auch eine eindrucksvolle Ausstellung zu aktuellen Umwelt- und Klimathemen, in der die Vielfalt der Natur auf interaktive Weise vermittelt wird.</w:t>
                            </w:r>
                          </w:p>
                          <w:p w14:paraId="7885C914" w14:textId="65E4A6CB" w:rsidR="00535793" w:rsidRDefault="00535793" w:rsidP="009C35B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C94D1D0" w14:textId="77777777" w:rsidR="0070540C" w:rsidRPr="00F71446" w:rsidRDefault="0070540C" w:rsidP="009C35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AF5F" id="_x0000_s1029" type="#_x0000_t202" style="position:absolute;margin-left:0;margin-top:162.85pt;width:384.4pt;height:127.7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" filled="f" stroked="f">
                <v:textbox>
                  <w:txbxContent>
                    <w:p w14:paraId="1CC4C615" w14:textId="77777777" w:rsidR="0070540C" w:rsidRPr="0070540C" w:rsidRDefault="0070540C" w:rsidP="0070540C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color w:val="3C3C3C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NatureErlebnisMuseum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nature4future</w:t>
                      </w:r>
                      <w:r w:rsidR="00F71446">
                        <w:rPr>
                          <w:rFonts w:ascii="Arial" w:hAnsi="Arial" w:cs="Arial"/>
                          <w:lang w:val="de-DE"/>
                        </w:rPr>
                        <w:br/>
                      </w:r>
                      <w:r w:rsidR="00F75A22" w:rsidRPr="009C35B6">
                        <w:rPr>
                          <w:rFonts w:ascii="Arial" w:hAnsi="Arial" w:cs="Arial"/>
                          <w:lang w:val="de-DE"/>
                        </w:rPr>
                        <w:br/>
                      </w:r>
                      <w:r w:rsidRPr="0070540C">
                        <w:rPr>
                          <w:rFonts w:ascii="Arial" w:hAnsi="Arial" w:cs="Arial"/>
                          <w:color w:val="3C3C3C"/>
                          <w:sz w:val="22"/>
                          <w:szCs w:val="22"/>
                        </w:rPr>
                        <w:t>Es gibt 17 interaktive Themenbereiche - ideal für Familien, Gruppen, Schulen oder Kindergärten (und auch für Natur-Uninteressierte)! </w:t>
                      </w:r>
                    </w:p>
                    <w:p w14:paraId="43EFD1E5" w14:textId="77777777" w:rsidR="0070540C" w:rsidRPr="0070540C" w:rsidRDefault="0070540C" w:rsidP="0070540C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color w:val="3C3C3C"/>
                          <w:sz w:val="22"/>
                          <w:szCs w:val="22"/>
                        </w:rPr>
                      </w:pPr>
                      <w:r w:rsidRPr="0070540C">
                        <w:rPr>
                          <w:rFonts w:ascii="Arial" w:hAnsi="Arial" w:cs="Arial"/>
                          <w:color w:val="3C3C3C"/>
                          <w:sz w:val="22"/>
                          <w:szCs w:val="22"/>
                        </w:rPr>
                        <w:t>Wir präsentieren nicht nur die Biodiversität der sieben steirischen Naturparke, sondern auch eine eindrucksvolle Ausstellung zu aktuellen Umwelt- und Klimathemen, in der die Vielfalt der Natur auf interaktive Weise vermittelt wird.</w:t>
                      </w:r>
                    </w:p>
                    <w:p w14:paraId="7885C914" w14:textId="65E4A6CB" w:rsidR="00535793" w:rsidRDefault="00535793" w:rsidP="009C35B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C94D1D0" w14:textId="77777777" w:rsidR="0070540C" w:rsidRPr="00F71446" w:rsidRDefault="0070540C" w:rsidP="009C35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76502">
        <w:rPr>
          <w:noProof/>
        </w:rPr>
        <w:drawing>
          <wp:anchor distT="0" distB="0" distL="114300" distR="114300" simplePos="0" relativeHeight="251704320" behindDoc="1" locked="0" layoutInCell="1" allowOverlap="1" wp14:anchorId="1E0BD960" wp14:editId="200AD2D7">
            <wp:simplePos x="0" y="0"/>
            <wp:positionH relativeFrom="page">
              <wp:posOffset>2676111</wp:posOffset>
            </wp:positionH>
            <wp:positionV relativeFrom="paragraph">
              <wp:posOffset>4237797</wp:posOffset>
            </wp:positionV>
            <wp:extent cx="1144905" cy="1038225"/>
            <wp:effectExtent l="0" t="0" r="0" b="9525"/>
            <wp:wrapThrough wrapText="bothSides">
              <wp:wrapPolygon edited="0">
                <wp:start x="13298" y="0"/>
                <wp:lineTo x="5032" y="3171"/>
                <wp:lineTo x="719" y="5152"/>
                <wp:lineTo x="719" y="9908"/>
                <wp:lineTo x="1797" y="15061"/>
                <wp:lineTo x="9344" y="19817"/>
                <wp:lineTo x="11501" y="19817"/>
                <wp:lineTo x="12579" y="21402"/>
                <wp:lineTo x="14017" y="21402"/>
                <wp:lineTo x="14735" y="19817"/>
                <wp:lineTo x="16173" y="19817"/>
                <wp:lineTo x="19408" y="15061"/>
                <wp:lineTo x="19408" y="13475"/>
                <wp:lineTo x="20845" y="7134"/>
                <wp:lineTo x="20845" y="5549"/>
                <wp:lineTo x="18689" y="1982"/>
                <wp:lineTo x="16173" y="0"/>
                <wp:lineTo x="13298" y="0"/>
              </wp:wrapPolygon>
            </wp:wrapThrough>
            <wp:docPr id="2" name="Grafik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w:drawing>
          <wp:anchor distT="0" distB="0" distL="114300" distR="114300" simplePos="0" relativeHeight="251666432" behindDoc="1" locked="0" layoutInCell="1" allowOverlap="1" wp14:anchorId="6DE103C8" wp14:editId="5323D542">
            <wp:simplePos x="0" y="0"/>
            <wp:positionH relativeFrom="column">
              <wp:posOffset>-719291</wp:posOffset>
            </wp:positionH>
            <wp:positionV relativeFrom="paragraph">
              <wp:posOffset>-899795</wp:posOffset>
            </wp:positionV>
            <wp:extent cx="10722281" cy="7581305"/>
            <wp:effectExtent l="0" t="0" r="3175" b="63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rte_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281" cy="75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AE3">
        <w:rPr>
          <w:noProof/>
          <w:lang w:eastAsia="de-AT" w:bidi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B305B8" wp14:editId="1DEF5836">
                <wp:simplePos x="0" y="0"/>
                <wp:positionH relativeFrom="column">
                  <wp:posOffset>-529563</wp:posOffset>
                </wp:positionH>
                <wp:positionV relativeFrom="paragraph">
                  <wp:posOffset>-748776</wp:posOffset>
                </wp:positionV>
                <wp:extent cx="3461657" cy="9144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657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43D7F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Auf DIN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 xml:space="preserve"> </w:t>
                            </w:r>
                            <w:r w:rsidRPr="008F2912"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4 drucken</w:t>
                            </w:r>
                          </w:p>
                          <w:p w14:paraId="66F804AE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0"/>
                                <w:szCs w:val="30"/>
                                <w:highlight w:val="yellow"/>
                                <w:lang w:val="de-DE"/>
                              </w:rPr>
                              <w:t>An Schnittmarken ausschneiden</w:t>
                            </w:r>
                          </w:p>
                          <w:p w14:paraId="53D8755B" w14:textId="77777777" w:rsidR="009D0AE3" w:rsidRPr="008F2912" w:rsidRDefault="009D0AE3" w:rsidP="009D0AE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05B8" id="Textfeld 3" o:spid="_x0000_s1030" type="#_x0000_t202" style="position:absolute;margin-left:-41.7pt;margin-top:-58.95pt;width:272.55pt;height:1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" filled="f" stroked="f" strokeweight="3pt">
                <v:stroke dashstyle="3 1"/>
                <v:textbox>
                  <w:txbxContent>
                    <w:p w14:paraId="3A443D7F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Auf DIN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 xml:space="preserve"> </w:t>
                      </w:r>
                      <w:r w:rsidRPr="008F2912"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4 drucken</w:t>
                      </w:r>
                    </w:p>
                    <w:p w14:paraId="66F804AE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  <w:r>
                        <w:rPr>
                          <w:b/>
                          <w:color w:val="FF0000"/>
                          <w:sz w:val="30"/>
                          <w:szCs w:val="30"/>
                          <w:highlight w:val="yellow"/>
                          <w:lang w:val="de-DE"/>
                        </w:rPr>
                        <w:t>An Schnittmarken ausschneiden</w:t>
                      </w:r>
                    </w:p>
                    <w:p w14:paraId="53D8755B" w14:textId="77777777" w:rsidR="009D0AE3" w:rsidRPr="008F2912" w:rsidRDefault="009D0AE3" w:rsidP="009D0AE3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01EC" w:rsidRPr="003C2D6C" w:rsidSect="0011149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oIFTAUT1nVYdY4JllXc9DdA9qmqVPdYqJIHE+9O6Bc7DOWuBz1RS8PsJhfNXiAvMHy2afwmejsCeTayH+j97A==" w:salt="DazLJdG52Oq2W3Lr/Icj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36"/>
    <w:rsid w:val="00045A36"/>
    <w:rsid w:val="000960F0"/>
    <w:rsid w:val="00111494"/>
    <w:rsid w:val="00167568"/>
    <w:rsid w:val="002000FF"/>
    <w:rsid w:val="00201C38"/>
    <w:rsid w:val="00256874"/>
    <w:rsid w:val="00291D85"/>
    <w:rsid w:val="003018C1"/>
    <w:rsid w:val="003C2D6C"/>
    <w:rsid w:val="003E10F4"/>
    <w:rsid w:val="00407424"/>
    <w:rsid w:val="004D7A9D"/>
    <w:rsid w:val="00535793"/>
    <w:rsid w:val="006021B9"/>
    <w:rsid w:val="0064547B"/>
    <w:rsid w:val="00645E00"/>
    <w:rsid w:val="00652123"/>
    <w:rsid w:val="0070540C"/>
    <w:rsid w:val="007F69DD"/>
    <w:rsid w:val="00973EFA"/>
    <w:rsid w:val="009C35B6"/>
    <w:rsid w:val="009D0AE3"/>
    <w:rsid w:val="00A33874"/>
    <w:rsid w:val="00A958A4"/>
    <w:rsid w:val="00AE3FEA"/>
    <w:rsid w:val="00B27936"/>
    <w:rsid w:val="00BB07CA"/>
    <w:rsid w:val="00BC34CC"/>
    <w:rsid w:val="00C32815"/>
    <w:rsid w:val="00C459B0"/>
    <w:rsid w:val="00C84823"/>
    <w:rsid w:val="00C86665"/>
    <w:rsid w:val="00CB01EC"/>
    <w:rsid w:val="00D253D4"/>
    <w:rsid w:val="00D76502"/>
    <w:rsid w:val="00E62794"/>
    <w:rsid w:val="00E92828"/>
    <w:rsid w:val="00EE2F0C"/>
    <w:rsid w:val="00F71446"/>
    <w:rsid w:val="00F75A22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C250"/>
  <w15:docId w15:val="{CF097EB2-9AFE-44EC-9742-D733E71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0F0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6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6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60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60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60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60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60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60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6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6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60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0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60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0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960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960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960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96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6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6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960F0"/>
    <w:rPr>
      <w:b/>
      <w:bCs/>
    </w:rPr>
  </w:style>
  <w:style w:type="character" w:styleId="Hervorhebung">
    <w:name w:val="Emphasis"/>
    <w:basedOn w:val="Absatz-Standardschriftart"/>
    <w:uiPriority w:val="20"/>
    <w:qFormat/>
    <w:rsid w:val="000960F0"/>
    <w:rPr>
      <w:i/>
      <w:iCs/>
    </w:rPr>
  </w:style>
  <w:style w:type="paragraph" w:styleId="KeinLeerraum">
    <w:name w:val="No Spacing"/>
    <w:uiPriority w:val="1"/>
    <w:qFormat/>
    <w:rsid w:val="000960F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960F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960F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960F0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0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60F0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0960F0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0960F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0960F0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0960F0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960F0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960F0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936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645E0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5E0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5A2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0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tel:+43664406970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eiermark.com/de/Hochsteiermark" TargetMode="External"/><Relationship Id="rId12" Type="http://schemas.openxmlformats.org/officeDocument/2006/relationships/hyperlink" Target="https://www.muerzeroberland.at/ausflugsziele-naturpark/ausflugsziele-im-naturpark/natur-erlebnis-museum/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muerzeroberland.at/ausflugsziele-naturpark/ausflugsziele-im-naturpark/natur-erlebnis-museum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info@muerzeroberland.at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info@muerzeroberland.at" TargetMode="External"/><Relationship Id="rId10" Type="http://schemas.openxmlformats.org/officeDocument/2006/relationships/hyperlink" Target="tel:+4338578321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tel:+436644069704" TargetMode="External"/><Relationship Id="rId14" Type="http://schemas.openxmlformats.org/officeDocument/2006/relationships/hyperlink" Target="tel:+433857832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Leiß</dc:creator>
  <cp:lastModifiedBy>Pleschutznig Ines</cp:lastModifiedBy>
  <cp:revision>2</cp:revision>
  <dcterms:created xsi:type="dcterms:W3CDTF">2026-03-23T06:48:00Z</dcterms:created>
  <dcterms:modified xsi:type="dcterms:W3CDTF">2026-03-23T06:48:00Z</dcterms:modified>
</cp:coreProperties>
</file>