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95F94" w14:textId="3820EF11" w:rsidR="00111494" w:rsidRDefault="00A93E30">
      <w:pPr>
        <w:rPr>
          <w:lang w:val="de-DE" w:eastAsia="de-DE" w:bidi="ar-SA"/>
        </w:rPr>
      </w:pPr>
      <w:r w:rsidRPr="007106C2">
        <w:rPr>
          <w:rFonts w:ascii="Calibri Light" w:hAnsi="Calibri Light" w:cs="Calibri Light"/>
          <w:noProof/>
          <w:lang w:eastAsia="de-AT" w:bidi="ar-SA"/>
        </w:rPr>
        <w:drawing>
          <wp:anchor distT="0" distB="0" distL="114300" distR="114300" simplePos="0" relativeHeight="251687936" behindDoc="1" locked="0" layoutInCell="1" allowOverlap="1" wp14:anchorId="1480005F" wp14:editId="15B795E7">
            <wp:simplePos x="0" y="0"/>
            <wp:positionH relativeFrom="page">
              <wp:align>left</wp:align>
            </wp:positionH>
            <wp:positionV relativeFrom="paragraph">
              <wp:posOffset>-899187</wp:posOffset>
            </wp:positionV>
            <wp:extent cx="10742880" cy="7595870"/>
            <wp:effectExtent l="0" t="0" r="1905" b="508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rte_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2880" cy="759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AE3">
        <w:rPr>
          <w:noProof/>
          <w:lang w:eastAsia="de-AT" w:bidi="ar-SA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B0CB910" wp14:editId="02244261">
                <wp:simplePos x="0" y="0"/>
                <wp:positionH relativeFrom="column">
                  <wp:posOffset>-652007</wp:posOffset>
                </wp:positionH>
                <wp:positionV relativeFrom="paragraph">
                  <wp:posOffset>-816444</wp:posOffset>
                </wp:positionV>
                <wp:extent cx="3461657" cy="914400"/>
                <wp:effectExtent l="0" t="0" r="0" b="0"/>
                <wp:wrapNone/>
                <wp:docPr id="15" name="Textfeld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1657" cy="91440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B78DE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  <w:r w:rsidRPr="008F2912"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Auf DIN</w:t>
                            </w: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 xml:space="preserve"> </w:t>
                            </w:r>
                            <w:r w:rsidRPr="008F2912"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4 drucken</w:t>
                            </w:r>
                          </w:p>
                          <w:p w14:paraId="3538ABEC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An Schnittmarken ausschneiden</w:t>
                            </w:r>
                          </w:p>
                          <w:p w14:paraId="5A285D51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0CB910" id="_x0000_t202" coordsize="21600,21600" o:spt="202" path="m,l,21600r21600,l21600,xe">
                <v:stroke joinstyle="miter"/>
                <v:path gradientshapeok="t" o:connecttype="rect"/>
              </v:shapetype>
              <v:shape id="Textfeld 15" o:spid="_x0000_s1026" type="#_x0000_t202" style="position:absolute;margin-left:-51.35pt;margin-top:-64.3pt;width:272.55pt;height:1in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" filled="f" stroked="f" strokeweight="3pt">
                <v:stroke dashstyle="3 1"/>
                <v:textbox>
                  <w:txbxContent>
                    <w:p w14:paraId="295B78DE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  <w:r w:rsidRPr="008F2912"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Auf DIN</w:t>
                      </w: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 xml:space="preserve"> </w:t>
                      </w:r>
                      <w:r w:rsidRPr="008F2912"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</w:t>
                      </w: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4 drucken</w:t>
                      </w:r>
                    </w:p>
                    <w:p w14:paraId="3538ABEC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An Schnittmarken ausschneiden</w:t>
                      </w:r>
                    </w:p>
                    <w:p w14:paraId="5A285D51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1494">
        <w:rPr>
          <w:noProof/>
          <w:lang w:eastAsia="de-AT" w:bidi="ar-SA"/>
        </w:rPr>
        <w:drawing>
          <wp:anchor distT="0" distB="0" distL="114300" distR="114300" simplePos="0" relativeHeight="251665408" behindDoc="1" locked="0" layoutInCell="1" allowOverlap="1" wp14:anchorId="4413331E" wp14:editId="2F9CE25D">
            <wp:simplePos x="0" y="0"/>
            <wp:positionH relativeFrom="column">
              <wp:posOffset>-739140</wp:posOffset>
            </wp:positionH>
            <wp:positionV relativeFrom="paragraph">
              <wp:posOffset>6758305</wp:posOffset>
            </wp:positionV>
            <wp:extent cx="10744200" cy="7595870"/>
            <wp:effectExtent l="0" t="0" r="0" b="508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rte_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0" cy="759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4A2BB" w14:textId="62191F68" w:rsidR="00111494" w:rsidRDefault="00146D02">
      <w:pPr>
        <w:rPr>
          <w:lang w:val="de-DE" w:eastAsia="de-DE" w:bidi="ar-SA"/>
        </w:rPr>
      </w:pPr>
      <w:r>
        <w:rPr>
          <w:noProof/>
          <w:lang w:eastAsia="de-AT" w:bidi="ar-SA"/>
        </w:rPr>
        <w:drawing>
          <wp:anchor distT="0" distB="0" distL="114300" distR="114300" simplePos="0" relativeHeight="251657210" behindDoc="0" locked="0" layoutInCell="1" allowOverlap="1" wp14:anchorId="0EA9A310" wp14:editId="2F0E8C5B">
            <wp:simplePos x="0" y="0"/>
            <wp:positionH relativeFrom="column">
              <wp:posOffset>6317698</wp:posOffset>
            </wp:positionH>
            <wp:positionV relativeFrom="paragraph">
              <wp:posOffset>1398822</wp:posOffset>
            </wp:positionV>
            <wp:extent cx="561975" cy="561975"/>
            <wp:effectExtent l="0" t="0" r="9525" b="9525"/>
            <wp:wrapNone/>
            <wp:docPr id="680278854" name="Grafik 680278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kto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AT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60EEA3" wp14:editId="0F91A9C6">
                <wp:simplePos x="0" y="0"/>
                <wp:positionH relativeFrom="column">
                  <wp:posOffset>5959006</wp:posOffset>
                </wp:positionH>
                <wp:positionV relativeFrom="paragraph">
                  <wp:posOffset>971550</wp:posOffset>
                </wp:positionV>
                <wp:extent cx="1208791" cy="428625"/>
                <wp:effectExtent l="0" t="0" r="0" b="952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791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540E65" w14:textId="09492405" w:rsidR="00294A28" w:rsidRPr="00146D02" w:rsidRDefault="00CC796B" w:rsidP="00146D02">
                            <w:pPr>
                              <w:pStyle w:val="KeinLeerraum"/>
                              <w:jc w:val="center"/>
                              <w:rPr>
                                <w:rFonts w:ascii="Arial" w:hAnsi="Arial" w:cs="Arial"/>
                                <w:lang w:val="de-AT"/>
                              </w:rPr>
                            </w:pPr>
                            <w:hyperlink r:id="rId8" w:history="1">
                              <w:r w:rsidR="00146D02" w:rsidRPr="00146D02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lang w:val="de-AT"/>
                                </w:rPr>
                                <w:t>Kaiserhof</w:t>
                              </w:r>
                              <w:r w:rsidR="00146D02" w:rsidRPr="00146D02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lang w:val="de-AT"/>
                                </w:rPr>
                                <w:br/>
                                <w:t>Glasmanufaktur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0EEA3" id="Textfeld 4" o:spid="_x0000_s1027" type="#_x0000_t202" style="position:absolute;margin-left:469.2pt;margin-top:76.5pt;width:95.2pt;height:33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" fillcolor="white [3212]" stroked="f" strokeweight=".5pt">
                <v:textbox>
                  <w:txbxContent>
                    <w:p w14:paraId="75540E65" w14:textId="09492405" w:rsidR="00294A28" w:rsidRPr="00146D02" w:rsidRDefault="003E4326" w:rsidP="00146D02">
                      <w:pPr>
                        <w:pStyle w:val="KeinLeerraum"/>
                        <w:jc w:val="center"/>
                        <w:rPr>
                          <w:rFonts w:ascii="Arial" w:hAnsi="Arial" w:cs="Arial"/>
                          <w:lang w:val="de-AT"/>
                        </w:rPr>
                      </w:pPr>
                      <w:hyperlink r:id="rId9" w:history="1">
                        <w:r w:rsidR="00146D02" w:rsidRPr="00146D02">
                          <w:rPr>
                            <w:rStyle w:val="Hyperlink"/>
                            <w:rFonts w:ascii="Arial" w:hAnsi="Arial" w:cs="Arial"/>
                            <w:color w:val="auto"/>
                            <w:lang w:val="de-AT"/>
                          </w:rPr>
                          <w:t>Kaiserhof</w:t>
                        </w:r>
                        <w:r w:rsidR="00146D02" w:rsidRPr="00146D02">
                          <w:rPr>
                            <w:rStyle w:val="Hyperlink"/>
                            <w:rFonts w:ascii="Arial" w:hAnsi="Arial" w:cs="Arial"/>
                            <w:color w:val="auto"/>
                            <w:lang w:val="de-AT"/>
                          </w:rPr>
                          <w:br/>
                          <w:t>Glasmanufaktur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AT" w:bidi="ar-SA"/>
        </w:rPr>
        <w:drawing>
          <wp:anchor distT="0" distB="0" distL="114300" distR="114300" simplePos="0" relativeHeight="251721728" behindDoc="0" locked="0" layoutInCell="1" allowOverlap="1" wp14:anchorId="54130114" wp14:editId="59393EFC">
            <wp:simplePos x="0" y="0"/>
            <wp:positionH relativeFrom="column">
              <wp:posOffset>4758552</wp:posOffset>
            </wp:positionH>
            <wp:positionV relativeFrom="paragraph">
              <wp:posOffset>2888643</wp:posOffset>
            </wp:positionV>
            <wp:extent cx="561975" cy="561975"/>
            <wp:effectExtent l="0" t="0" r="9525" b="9525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kto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AT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394EFD" wp14:editId="75B2684A">
                <wp:simplePos x="0" y="0"/>
                <wp:positionH relativeFrom="page">
                  <wp:posOffset>5009073</wp:posOffset>
                </wp:positionH>
                <wp:positionV relativeFrom="paragraph">
                  <wp:posOffset>2449913</wp:posOffset>
                </wp:positionV>
                <wp:extent cx="1605832" cy="437322"/>
                <wp:effectExtent l="0" t="0" r="0" b="127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832" cy="437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bookmarkStart w:id="0" w:name="_Hlk205372813"/>
                          <w:bookmarkStart w:id="1" w:name="_Hlk205372814"/>
                          <w:p w14:paraId="1D41F66B" w14:textId="166CB8F8" w:rsidR="00146D02" w:rsidRPr="00146D02" w:rsidRDefault="00146D02" w:rsidP="007C4C0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46D02">
                              <w:rPr>
                                <w:rFonts w:ascii="Arial" w:hAnsi="Arial" w:cs="Arial"/>
                              </w:rPr>
                              <w:fldChar w:fldCharType="begin"/>
                            </w:r>
                            <w:r w:rsidRPr="00146D02">
                              <w:rPr>
                                <w:rFonts w:ascii="Arial" w:hAnsi="Arial" w:cs="Arial"/>
                              </w:rPr>
                              <w:instrText xml:space="preserve"> HYPERLINK "https://www.muerzeroberland.at/ausflugsziele-naturpark/ausflugsziele-im-naturpark/natur-erlebnis-museum/" </w:instrText>
                            </w:r>
                            <w:r w:rsidRPr="00146D02">
                              <w:rPr>
                                <w:rFonts w:ascii="Arial" w:hAnsi="Arial" w:cs="Arial"/>
                              </w:rPr>
                              <w:fldChar w:fldCharType="separate"/>
                            </w:r>
                            <w:r w:rsidR="00D85BFA" w:rsidRPr="00146D02">
                              <w:rPr>
                                <w:rStyle w:val="Hyperlink"/>
                                <w:rFonts w:ascii="Arial" w:hAnsi="Arial" w:cs="Arial"/>
                                <w:color w:val="auto"/>
                              </w:rPr>
                              <w:t>Natur</w:t>
                            </w:r>
                            <w:bookmarkEnd w:id="0"/>
                            <w:bookmarkEnd w:id="1"/>
                            <w:r w:rsidRPr="00146D02">
                              <w:rPr>
                                <w:rStyle w:val="Hyperlink"/>
                                <w:rFonts w:ascii="Arial" w:hAnsi="Arial" w:cs="Arial"/>
                                <w:color w:val="auto"/>
                              </w:rPr>
                              <w:t>ErlebnisMuseumNature4future</w:t>
                            </w:r>
                            <w:r w:rsidRPr="00146D02">
                              <w:rPr>
                                <w:rFonts w:ascii="Arial" w:hAnsi="Arial" w:cs="Arial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94EFD" id="Textfeld 16" o:spid="_x0000_s1028" type="#_x0000_t202" style="position:absolute;margin-left:394.4pt;margin-top:192.9pt;width:126.45pt;height:34.4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" filled="f" stroked="f" strokeweight=".5pt">
                <v:textbox>
                  <w:txbxContent>
                    <w:bookmarkStart w:id="2" w:name="_Hlk205372813"/>
                    <w:bookmarkStart w:id="3" w:name="_Hlk205372814"/>
                    <w:p w14:paraId="1D41F66B" w14:textId="166CB8F8" w:rsidR="00146D02" w:rsidRPr="00146D02" w:rsidRDefault="00146D02" w:rsidP="007C4C0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46D02">
                        <w:rPr>
                          <w:rFonts w:ascii="Arial" w:hAnsi="Arial" w:cs="Arial"/>
                        </w:rPr>
                        <w:fldChar w:fldCharType="begin"/>
                      </w:r>
                      <w:r w:rsidRPr="00146D02">
                        <w:rPr>
                          <w:rFonts w:ascii="Arial" w:hAnsi="Arial" w:cs="Arial"/>
                        </w:rPr>
                        <w:instrText xml:space="preserve"> HYPERLINK "https://www.muerzeroberland.at/ausflugsziele-naturpark/ausflugsziele-im-naturpark/natur-erlebnis-museum/" </w:instrText>
                      </w:r>
                      <w:r w:rsidRPr="00146D02">
                        <w:rPr>
                          <w:rFonts w:ascii="Arial" w:hAnsi="Arial" w:cs="Arial"/>
                        </w:rPr>
                        <w:fldChar w:fldCharType="separate"/>
                      </w:r>
                      <w:r w:rsidR="00D85BFA" w:rsidRPr="00146D02">
                        <w:rPr>
                          <w:rStyle w:val="Hyperlink"/>
                          <w:rFonts w:ascii="Arial" w:hAnsi="Arial" w:cs="Arial"/>
                          <w:color w:val="auto"/>
                        </w:rPr>
                        <w:t>Natur</w:t>
                      </w:r>
                      <w:bookmarkEnd w:id="2"/>
                      <w:bookmarkEnd w:id="3"/>
                      <w:r w:rsidRPr="00146D02">
                        <w:rPr>
                          <w:rStyle w:val="Hyperlink"/>
                          <w:rFonts w:ascii="Arial" w:hAnsi="Arial" w:cs="Arial"/>
                          <w:color w:val="auto"/>
                        </w:rPr>
                        <w:t>ErlebnisMuseumNature4future</w:t>
                      </w:r>
                      <w:r w:rsidRPr="00146D02">
                        <w:rPr>
                          <w:rFonts w:ascii="Arial" w:hAnsi="Arial" w:cs="Arial"/>
                        </w:rPr>
                        <w:fldChar w:fldCharType="end"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85BFA">
        <w:rPr>
          <w:noProof/>
          <w:lang w:eastAsia="de-AT" w:bidi="ar-SA"/>
        </w:rPr>
        <w:drawing>
          <wp:anchor distT="0" distB="0" distL="114300" distR="114300" simplePos="0" relativeHeight="251703296" behindDoc="0" locked="0" layoutInCell="1" allowOverlap="1" wp14:anchorId="7062AD38" wp14:editId="4CFD6018">
            <wp:simplePos x="0" y="0"/>
            <wp:positionH relativeFrom="column">
              <wp:posOffset>6551185</wp:posOffset>
            </wp:positionH>
            <wp:positionV relativeFrom="paragraph">
              <wp:posOffset>3077210</wp:posOffset>
            </wp:positionV>
            <wp:extent cx="557683" cy="557683"/>
            <wp:effectExtent l="0" t="0" r="0" b="0"/>
            <wp:wrapNone/>
            <wp:docPr id="1549092952" name="Grafik 1549092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kto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683" cy="557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BFA">
        <w:rPr>
          <w:noProof/>
          <w:lang w:eastAsia="de-AT" w:bidi="ar-SA"/>
        </w:rPr>
        <w:drawing>
          <wp:anchor distT="0" distB="0" distL="114300" distR="114300" simplePos="0" relativeHeight="251719680" behindDoc="0" locked="0" layoutInCell="1" allowOverlap="1" wp14:anchorId="56AFC99E" wp14:editId="331B10D6">
            <wp:simplePos x="0" y="0"/>
            <wp:positionH relativeFrom="margin">
              <wp:align>center</wp:align>
            </wp:positionH>
            <wp:positionV relativeFrom="paragraph">
              <wp:posOffset>1655611</wp:posOffset>
            </wp:positionV>
            <wp:extent cx="539750" cy="539750"/>
            <wp:effectExtent l="0" t="0" r="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kt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BFA">
        <w:rPr>
          <w:noProof/>
          <w:lang w:eastAsia="de-AT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A4D9CF" wp14:editId="11EE83C0">
                <wp:simplePos x="0" y="0"/>
                <wp:positionH relativeFrom="page">
                  <wp:align>center</wp:align>
                </wp:positionH>
                <wp:positionV relativeFrom="paragraph">
                  <wp:posOffset>1381953</wp:posOffset>
                </wp:positionV>
                <wp:extent cx="1629907" cy="273050"/>
                <wp:effectExtent l="0" t="0" r="8890" b="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9907" cy="27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D94774" w14:textId="0828321E" w:rsidR="007106C2" w:rsidRPr="007C4C0C" w:rsidRDefault="00CC796B" w:rsidP="0047139E">
                            <w:pPr>
                              <w:jc w:val="center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12" w:history="1">
                              <w:r w:rsidR="00D85BFA" w:rsidRPr="00146D02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NEWTON Boulderhalle</w:t>
                              </w:r>
                            </w:hyperlink>
                            <w:r w:rsidR="00BC688B" w:rsidRPr="00387717">
                              <w:t xml:space="preserve"> </w:t>
                            </w:r>
                            <w:r w:rsidR="00BC688B">
                              <w:t>Gleichenberg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A4D9CF" id="_x0000_t202" coordsize="21600,21600" o:spt="202" path="m,l,21600r21600,l21600,xe">
                <v:stroke joinstyle="miter"/>
                <v:path gradientshapeok="t" o:connecttype="rect"/>
              </v:shapetype>
              <v:shape id="Textfeld 18" o:spid="_x0000_s1029" type="#_x0000_t202" style="position:absolute;margin-left:0;margin-top:108.8pt;width:128.35pt;height:21.5pt;z-index:2516848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" fillcolor="white [3212]" stroked="f" strokeweight=".5pt">
                <v:textbox>
                  <w:txbxContent>
                    <w:p w14:paraId="22D94774" w14:textId="0828321E" w:rsidR="007106C2" w:rsidRPr="007C4C0C" w:rsidRDefault="004E3692" w:rsidP="0047139E">
                      <w:pPr>
                        <w:jc w:val="center"/>
                        <w:rPr>
                          <w:sz w:val="20"/>
                          <w:szCs w:val="20"/>
                          <w:u w:val="single"/>
                        </w:rPr>
                      </w:pPr>
                      <w:hyperlink r:id="rId13" w:history="1">
                        <w:r w:rsidR="00D85BFA" w:rsidRPr="00146D02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NEWTON Boulderhalle</w:t>
                        </w:r>
                      </w:hyperlink>
                      <w:r w:rsidR="00BC688B" w:rsidRPr="00387717">
                        <w:t xml:space="preserve"> </w:t>
                      </w:r>
                      <w:r w:rsidR="00BC688B">
                        <w:t>Gleichenberg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85BFA">
        <w:rPr>
          <w:noProof/>
          <w:lang w:eastAsia="de-AT" w:bidi="ar-SA"/>
        </w:rPr>
        <w:drawing>
          <wp:anchor distT="0" distB="0" distL="114300" distR="114300" simplePos="0" relativeHeight="251717632" behindDoc="0" locked="0" layoutInCell="1" allowOverlap="1" wp14:anchorId="48289E8D" wp14:editId="6411569F">
            <wp:simplePos x="0" y="0"/>
            <wp:positionH relativeFrom="column">
              <wp:posOffset>2746679</wp:posOffset>
            </wp:positionH>
            <wp:positionV relativeFrom="paragraph">
              <wp:posOffset>2516229</wp:posOffset>
            </wp:positionV>
            <wp:extent cx="561975" cy="561975"/>
            <wp:effectExtent l="0" t="0" r="9525" b="9525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kto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BFA">
        <w:rPr>
          <w:noProof/>
          <w:lang w:eastAsia="de-AT"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6DD5C61" wp14:editId="41E4E299">
                <wp:simplePos x="0" y="0"/>
                <wp:positionH relativeFrom="column">
                  <wp:posOffset>2292654</wp:posOffset>
                </wp:positionH>
                <wp:positionV relativeFrom="paragraph">
                  <wp:posOffset>2265210</wp:posOffset>
                </wp:positionV>
                <wp:extent cx="1536341" cy="271780"/>
                <wp:effectExtent l="0" t="0" r="0" b="0"/>
                <wp:wrapNone/>
                <wp:docPr id="1209650266" name="Textfeld 1209650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341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AA1581" w14:textId="57FE8635" w:rsidR="0047139E" w:rsidRPr="00146D02" w:rsidRDefault="00CC796B" w:rsidP="004713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14" w:history="1">
                              <w:r w:rsidR="00D85BFA" w:rsidRPr="00146D02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 xml:space="preserve">Burg </w:t>
                              </w:r>
                              <w:proofErr w:type="spellStart"/>
                              <w:r w:rsidR="00D85BFA" w:rsidRPr="00146D02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Oberkapfenberg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D5C61" id="Textfeld 1209650266" o:spid="_x0000_s1030" type="#_x0000_t202" style="position:absolute;margin-left:180.5pt;margin-top:178.35pt;width:120.95pt;height:21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" filled="f" stroked="f" strokeweight=".5pt">
                <v:textbox>
                  <w:txbxContent>
                    <w:p w14:paraId="28AA1581" w14:textId="57FE8635" w:rsidR="0047139E" w:rsidRPr="00146D02" w:rsidRDefault="004E3692" w:rsidP="0047139E">
                      <w:pPr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</w:pPr>
                      <w:hyperlink r:id="rId15" w:history="1">
                        <w:r w:rsidR="00D85BFA" w:rsidRPr="00146D02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 xml:space="preserve">Burg </w:t>
                        </w:r>
                        <w:proofErr w:type="spellStart"/>
                        <w:r w:rsidR="00D85BFA" w:rsidRPr="00146D02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Oberkapfenberg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="00D85BFA">
        <w:rPr>
          <w:noProof/>
          <w:lang w:eastAsia="de-AT" w:bidi="ar-SA"/>
        </w:rPr>
        <mc:AlternateContent>
          <mc:Choice Requires="wps">
            <w:drawing>
              <wp:anchor distT="0" distB="0" distL="114300" distR="114300" simplePos="0" relativeHeight="251661310" behindDoc="0" locked="0" layoutInCell="1" allowOverlap="1" wp14:anchorId="7AB3739B" wp14:editId="6686DB24">
                <wp:simplePos x="0" y="0"/>
                <wp:positionH relativeFrom="column">
                  <wp:posOffset>1999257</wp:posOffset>
                </wp:positionH>
                <wp:positionV relativeFrom="paragraph">
                  <wp:posOffset>3898127</wp:posOffset>
                </wp:positionV>
                <wp:extent cx="1688465" cy="308610"/>
                <wp:effectExtent l="0" t="0" r="0" b="0"/>
                <wp:wrapNone/>
                <wp:docPr id="934225403" name="Textfeld 934225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8465" cy="308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841214" w14:textId="3D2A4822" w:rsidR="00AB63C9" w:rsidRPr="00193860" w:rsidRDefault="00CC796B" w:rsidP="00AB63C9">
                            <w:pPr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hyperlink r:id="rId16" w:history="1">
                              <w:r w:rsidR="00D85BFA" w:rsidRPr="00193860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Hochsteiermark</w:t>
                              </w:r>
                            </w:hyperlink>
                          </w:p>
                          <w:p w14:paraId="304B0EBE" w14:textId="31EA9D31" w:rsidR="00AB63C9" w:rsidRPr="00AB63C9" w:rsidRDefault="00AB63C9" w:rsidP="00AB63C9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  <w:u w:val="single"/>
                              </w:rPr>
                              <w:t>Thermen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3739B" id="Textfeld 934225403" o:spid="_x0000_s1031" type="#_x0000_t202" style="position:absolute;margin-left:157.4pt;margin-top:306.95pt;width:132.95pt;height:24.3pt;z-index:251661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" filled="f" stroked="f" strokeweight=".5pt">
                <v:textbox>
                  <w:txbxContent>
                    <w:p w14:paraId="36841214" w14:textId="3D2A4822" w:rsidR="00AB63C9" w:rsidRPr="00193860" w:rsidRDefault="003E4326" w:rsidP="00AB63C9">
                      <w:pPr>
                        <w:jc w:val="center"/>
                        <w:rPr>
                          <w:rFonts w:ascii="Arial" w:hAnsi="Arial" w:cs="Arial"/>
                          <w:u w:val="single"/>
                        </w:rPr>
                      </w:pPr>
                      <w:hyperlink r:id="rId17" w:history="1">
                        <w:r w:rsidR="00D85BFA" w:rsidRPr="00193860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Hochsteiermark</w:t>
                        </w:r>
                      </w:hyperlink>
                    </w:p>
                    <w:p w14:paraId="304B0EBE" w14:textId="31EA9D31" w:rsidR="00AB63C9" w:rsidRPr="00AB63C9" w:rsidRDefault="00AB63C9" w:rsidP="00AB63C9">
                      <w:pPr>
                        <w:jc w:val="center"/>
                        <w:rPr>
                          <w:rFonts w:ascii="Calibri Light" w:hAnsi="Calibri Light" w:cs="Calibri Light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alibri Light" w:hAnsi="Calibri Light" w:cs="Calibri Light"/>
                          <w:sz w:val="20"/>
                          <w:szCs w:val="20"/>
                          <w:u w:val="single"/>
                        </w:rPr>
                        <w:t>Thermen</w:t>
                      </w:r>
                    </w:p>
                  </w:txbxContent>
                </v:textbox>
              </v:shape>
            </w:pict>
          </mc:Fallback>
        </mc:AlternateContent>
      </w:r>
      <w:r w:rsidR="00D85BFA">
        <w:rPr>
          <w:noProof/>
        </w:rPr>
        <w:drawing>
          <wp:anchor distT="0" distB="0" distL="114300" distR="114300" simplePos="0" relativeHeight="251715584" behindDoc="1" locked="0" layoutInCell="1" allowOverlap="1" wp14:anchorId="40CBCA3C" wp14:editId="3A0AF93A">
            <wp:simplePos x="0" y="0"/>
            <wp:positionH relativeFrom="page">
              <wp:posOffset>2782929</wp:posOffset>
            </wp:positionH>
            <wp:positionV relativeFrom="paragraph">
              <wp:posOffset>4127748</wp:posOffset>
            </wp:positionV>
            <wp:extent cx="914400" cy="828675"/>
            <wp:effectExtent l="0" t="0" r="0" b="9525"/>
            <wp:wrapThrough wrapText="bothSides">
              <wp:wrapPolygon edited="0">
                <wp:start x="12150" y="0"/>
                <wp:lineTo x="3600" y="3476"/>
                <wp:lineTo x="0" y="5959"/>
                <wp:lineTo x="0" y="10924"/>
                <wp:lineTo x="4500" y="16883"/>
                <wp:lineTo x="11250" y="20359"/>
                <wp:lineTo x="11700" y="21352"/>
                <wp:lineTo x="14400" y="21352"/>
                <wp:lineTo x="16650" y="16883"/>
                <wp:lineTo x="18450" y="16883"/>
                <wp:lineTo x="20700" y="11917"/>
                <wp:lineTo x="21150" y="5959"/>
                <wp:lineTo x="19350" y="2979"/>
                <wp:lineTo x="17100" y="0"/>
                <wp:lineTo x="12150" y="0"/>
              </wp:wrapPolygon>
            </wp:wrapThrough>
            <wp:docPr id="1" name="Grafik 1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A8D">
        <w:rPr>
          <w:noProof/>
          <w:lang w:eastAsia="de-AT"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41212A3" wp14:editId="2758D9D4">
                <wp:simplePos x="0" y="0"/>
                <wp:positionH relativeFrom="column">
                  <wp:posOffset>6385560</wp:posOffset>
                </wp:positionH>
                <wp:positionV relativeFrom="paragraph">
                  <wp:posOffset>2625090</wp:posOffset>
                </wp:positionV>
                <wp:extent cx="933450" cy="428625"/>
                <wp:effectExtent l="0" t="0" r="0" b="0"/>
                <wp:wrapNone/>
                <wp:docPr id="1087820504" name="Textfeld 1087820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F6E532" w14:textId="40CDBFF9" w:rsidR="00647A8D" w:rsidRPr="00146D02" w:rsidRDefault="00D85BFA" w:rsidP="00D85BFA">
                            <w:pPr>
                              <w:pStyle w:val="KeinLeerraum"/>
                              <w:rPr>
                                <w:rStyle w:val="Hyperlink"/>
                                <w:rFonts w:ascii="Arial" w:hAnsi="Arial" w:cs="Arial"/>
                                <w:color w:val="auto"/>
                              </w:rPr>
                            </w:pPr>
                            <w:r w:rsidRPr="00146D02">
                              <w:rPr>
                                <w:rFonts w:ascii="Arial" w:hAnsi="Arial" w:cs="Arial"/>
                              </w:rPr>
                              <w:fldChar w:fldCharType="begin"/>
                            </w:r>
                            <w:r w:rsidR="00FA722D">
                              <w:rPr>
                                <w:rFonts w:ascii="Arial" w:hAnsi="Arial" w:cs="Arial"/>
                              </w:rPr>
                              <w:instrText>HYPERLINK "https://www.appelhof.at"</w:instrText>
                            </w:r>
                            <w:r w:rsidRPr="00146D02">
                              <w:rPr>
                                <w:rFonts w:ascii="Arial" w:hAnsi="Arial" w:cs="Arial"/>
                              </w:rPr>
                              <w:fldChar w:fldCharType="separate"/>
                            </w:r>
                            <w:proofErr w:type="spellStart"/>
                            <w:r w:rsidRPr="00146D02">
                              <w:rPr>
                                <w:rStyle w:val="Hyperlink"/>
                                <w:rFonts w:ascii="Arial" w:hAnsi="Arial" w:cs="Arial"/>
                                <w:color w:val="auto"/>
                              </w:rPr>
                              <w:t>Kinderhotel</w:t>
                            </w:r>
                            <w:proofErr w:type="spellEnd"/>
                            <w:r w:rsidRPr="00146D02">
                              <w:rPr>
                                <w:rStyle w:val="Hyperlink"/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146D02">
                              <w:rPr>
                                <w:rStyle w:val="Hyperlink"/>
                                <w:rFonts w:ascii="Arial" w:hAnsi="Arial" w:cs="Arial"/>
                                <w:color w:val="auto"/>
                              </w:rPr>
                              <w:t>Appelhof</w:t>
                            </w:r>
                            <w:proofErr w:type="spellEnd"/>
                          </w:p>
                          <w:p w14:paraId="625DB71D" w14:textId="4F135CDD" w:rsidR="00647A8D" w:rsidRDefault="00D85BFA" w:rsidP="0047139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6D02">
                              <w:rPr>
                                <w:rFonts w:ascii="Arial" w:hAnsi="Arial" w:cs="Arial"/>
                                <w:lang w:val="en-US"/>
                              </w:rPr>
                              <w:fldChar w:fldCharType="end"/>
                            </w:r>
                          </w:p>
                          <w:p w14:paraId="62F381B0" w14:textId="77777777" w:rsidR="00647A8D" w:rsidRPr="00647A8D" w:rsidRDefault="00647A8D" w:rsidP="0047139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212A3" id="Textfeld 1087820504" o:spid="_x0000_s1032" type="#_x0000_t202" style="position:absolute;margin-left:502.8pt;margin-top:206.7pt;width:73.5pt;height:33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" filled="f" stroked="f" strokeweight=".5pt">
                <v:textbox>
                  <w:txbxContent>
                    <w:p w14:paraId="75F6E532" w14:textId="40CDBFF9" w:rsidR="00647A8D" w:rsidRPr="00146D02" w:rsidRDefault="00D85BFA" w:rsidP="00D85BFA">
                      <w:pPr>
                        <w:pStyle w:val="KeinLeerraum"/>
                        <w:rPr>
                          <w:rStyle w:val="Hyperlink"/>
                          <w:rFonts w:ascii="Arial" w:hAnsi="Arial" w:cs="Arial"/>
                          <w:color w:val="auto"/>
                        </w:rPr>
                      </w:pPr>
                      <w:r w:rsidRPr="00146D02">
                        <w:rPr>
                          <w:rFonts w:ascii="Arial" w:hAnsi="Arial" w:cs="Arial"/>
                        </w:rPr>
                        <w:fldChar w:fldCharType="begin"/>
                      </w:r>
                      <w:r w:rsidR="00FA722D">
                        <w:rPr>
                          <w:rFonts w:ascii="Arial" w:hAnsi="Arial" w:cs="Arial"/>
                        </w:rPr>
                        <w:instrText>HYPERLINK "https://www.appelhof.at"</w:instrText>
                      </w:r>
                      <w:r w:rsidRPr="00146D02">
                        <w:rPr>
                          <w:rFonts w:ascii="Arial" w:hAnsi="Arial" w:cs="Arial"/>
                        </w:rPr>
                        <w:fldChar w:fldCharType="separate"/>
                      </w:r>
                      <w:r w:rsidRPr="00146D02">
                        <w:rPr>
                          <w:rStyle w:val="Hyperlink"/>
                          <w:rFonts w:ascii="Arial" w:hAnsi="Arial" w:cs="Arial"/>
                          <w:color w:val="auto"/>
                        </w:rPr>
                        <w:t>Kinderhotel Appelhof</w:t>
                      </w:r>
                    </w:p>
                    <w:p w14:paraId="625DB71D" w14:textId="4F135CDD" w:rsidR="00647A8D" w:rsidRDefault="00D85BFA" w:rsidP="0047139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</w:pPr>
                      <w:r w:rsidRPr="00146D02">
                        <w:rPr>
                          <w:rFonts w:ascii="Arial" w:hAnsi="Arial" w:cs="Arial"/>
                          <w:lang w:val="en-US"/>
                        </w:rPr>
                        <w:fldChar w:fldCharType="end"/>
                      </w:r>
                    </w:p>
                    <w:p w14:paraId="62F381B0" w14:textId="77777777" w:rsidR="00647A8D" w:rsidRPr="00647A8D" w:rsidRDefault="00647A8D" w:rsidP="0047139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1494">
        <w:rPr>
          <w:lang w:val="de-DE" w:eastAsia="de-DE" w:bidi="ar-SA"/>
        </w:rPr>
        <w:br w:type="page"/>
      </w:r>
    </w:p>
    <w:p w14:paraId="1DB3C457" w14:textId="132E5811" w:rsidR="00CB01EC" w:rsidRPr="003C2D6C" w:rsidRDefault="00193860">
      <w:pPr>
        <w:rPr>
          <w:lang w:val="de-DE" w:eastAsia="de-DE" w:bidi="ar-SA"/>
        </w:rPr>
      </w:pPr>
      <w:r w:rsidRPr="00703A9C">
        <w:rPr>
          <w:noProof/>
          <w:lang w:val="de-DE" w:eastAsia="de-DE" w:bidi="ar-SA"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2A2E878" wp14:editId="3C477AFD">
                <wp:simplePos x="0" y="0"/>
                <wp:positionH relativeFrom="page">
                  <wp:align>center</wp:align>
                </wp:positionH>
                <wp:positionV relativeFrom="paragraph">
                  <wp:posOffset>2343785</wp:posOffset>
                </wp:positionV>
                <wp:extent cx="3577590" cy="1057275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7590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026A1" w14:textId="469B3658" w:rsidR="00193860" w:rsidRPr="004E3692" w:rsidRDefault="004E3692" w:rsidP="00193860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4E3692">
                              <w:rPr>
                                <w:rFonts w:ascii="Arial" w:hAnsi="Arial" w:cs="Arial"/>
                              </w:rPr>
                              <w:fldChar w:fldCharType="begin"/>
                            </w:r>
                            <w:r w:rsidRPr="004E3692">
                              <w:rPr>
                                <w:rFonts w:ascii="Arial" w:hAnsi="Arial" w:cs="Arial"/>
                              </w:rPr>
                              <w:instrText xml:space="preserve"> HYPERLINK "http://www.burg-oberkapfenberg.at/" </w:instrText>
                            </w:r>
                            <w:r w:rsidRPr="004E3692">
                              <w:rPr>
                                <w:rFonts w:ascii="Arial" w:hAnsi="Arial" w:cs="Arial"/>
                              </w:rPr>
                              <w:fldChar w:fldCharType="separate"/>
                            </w:r>
                            <w:r w:rsidR="00193860" w:rsidRPr="004E3692">
                              <w:rPr>
                                <w:rStyle w:val="Hyperlink"/>
                                <w:rFonts w:ascii="Arial" w:hAnsi="Arial" w:cs="Arial"/>
                                <w:color w:val="auto"/>
                              </w:rPr>
                              <w:t xml:space="preserve">Burg </w:t>
                            </w:r>
                            <w:proofErr w:type="spellStart"/>
                            <w:r w:rsidR="00193860" w:rsidRPr="004E3692">
                              <w:rPr>
                                <w:rStyle w:val="Hyperlink"/>
                                <w:rFonts w:ascii="Arial" w:hAnsi="Arial" w:cs="Arial"/>
                                <w:color w:val="auto"/>
                              </w:rPr>
                              <w:t>Oberkapfenberg</w:t>
                            </w:r>
                            <w:proofErr w:type="spellEnd"/>
                          </w:p>
                          <w:p w14:paraId="7008E0C8" w14:textId="5E780CD7" w:rsidR="003E4326" w:rsidRPr="004E3692" w:rsidRDefault="004E3692" w:rsidP="00C30315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4E3692">
                              <w:rPr>
                                <w:rFonts w:ascii="Arial" w:hAnsi="Arial" w:cs="Arial"/>
                              </w:rPr>
                              <w:fldChar w:fldCharType="end"/>
                            </w:r>
                            <w:hyperlink r:id="rId19" w:history="1">
                              <w:r w:rsidR="00193860" w:rsidRPr="004E3692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NEWTON Boulderhalle</w:t>
                              </w:r>
                            </w:hyperlink>
                            <w:r w:rsidR="00193860" w:rsidRPr="004E3692">
                              <w:t xml:space="preserve"> </w:t>
                            </w:r>
                          </w:p>
                          <w:p w14:paraId="1DF51E71" w14:textId="0249F845" w:rsidR="00193860" w:rsidRPr="004E3692" w:rsidRDefault="00CC796B" w:rsidP="00C30315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u w:val="none"/>
                              </w:rPr>
                            </w:pPr>
                            <w:hyperlink r:id="rId20" w:history="1">
                              <w:r w:rsidR="00193860" w:rsidRPr="004E3692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 xml:space="preserve">Kinderhotel </w:t>
                              </w:r>
                              <w:proofErr w:type="spellStart"/>
                              <w:r w:rsidR="00193860" w:rsidRPr="004E3692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Appelhof</w:t>
                              </w:r>
                              <w:proofErr w:type="spellEnd"/>
                            </w:hyperlink>
                          </w:p>
                          <w:p w14:paraId="634CC030" w14:textId="77777777" w:rsidR="00193860" w:rsidRPr="004E3692" w:rsidRDefault="00CC796B" w:rsidP="00193860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Arial" w:hAnsi="Arial" w:cs="Arial"/>
                              </w:rPr>
                            </w:pPr>
                            <w:hyperlink r:id="rId21" w:history="1">
                              <w:r w:rsidR="00193860" w:rsidRPr="004E3692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NaturErlebnisMuseumNature4future</w:t>
                              </w:r>
                            </w:hyperlink>
                            <w:r w:rsidR="00193860" w:rsidRPr="004E369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0D725AA7" w14:textId="50C2FC10" w:rsidR="00193860" w:rsidRPr="004E3692" w:rsidRDefault="00CC796B" w:rsidP="00193860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Arial" w:hAnsi="Arial" w:cs="Arial"/>
                              </w:rPr>
                            </w:pPr>
                            <w:hyperlink r:id="rId22" w:history="1">
                              <w:r w:rsidR="00193860" w:rsidRPr="004E3692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Kaiserhof Glasmanufaktur</w:t>
                              </w:r>
                            </w:hyperlink>
                          </w:p>
                          <w:p w14:paraId="478ED7E5" w14:textId="77777777" w:rsidR="00193860" w:rsidRPr="00193860" w:rsidRDefault="00193860" w:rsidP="00193860">
                            <w:pPr>
                              <w:pStyle w:val="Listenabsatz"/>
                              <w:spacing w:line="240" w:lineRule="auto"/>
                              <w:ind w:hanging="36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C6D21C7" w14:textId="4EC65BBD" w:rsidR="00E4329F" w:rsidRDefault="00E4329F" w:rsidP="00193860">
                            <w:pPr>
                              <w:pStyle w:val="Listenabsatz"/>
                              <w:spacing w:line="240" w:lineRule="auto"/>
                              <w:ind w:hanging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2E878" id="Textfeld 2" o:spid="_x0000_s1033" type="#_x0000_t202" style="position:absolute;margin-left:0;margin-top:184.55pt;width:281.7pt;height:83.25pt;z-index:25168691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" filled="f" stroked="f">
                <v:textbox>
                  <w:txbxContent>
                    <w:p w14:paraId="26D026A1" w14:textId="469B3658" w:rsidR="00193860" w:rsidRPr="004E3692" w:rsidRDefault="004E3692" w:rsidP="00193860">
                      <w:pPr>
                        <w:pStyle w:val="Listenabsatz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Style w:val="Hyperlink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</w:pPr>
                      <w:r w:rsidRPr="004E3692">
                        <w:rPr>
                          <w:rFonts w:ascii="Arial" w:hAnsi="Arial" w:cs="Arial"/>
                        </w:rPr>
                        <w:fldChar w:fldCharType="begin"/>
                      </w:r>
                      <w:r w:rsidRPr="004E3692">
                        <w:rPr>
                          <w:rFonts w:ascii="Arial" w:hAnsi="Arial" w:cs="Arial"/>
                        </w:rPr>
                        <w:instrText xml:space="preserve"> HYPERLINK "http://www.burg-oberkapfenberg.at/" </w:instrText>
                      </w:r>
                      <w:r w:rsidRPr="004E3692">
                        <w:rPr>
                          <w:rFonts w:ascii="Arial" w:hAnsi="Arial" w:cs="Arial"/>
                        </w:rPr>
                      </w:r>
                      <w:r w:rsidRPr="004E3692">
                        <w:rPr>
                          <w:rFonts w:ascii="Arial" w:hAnsi="Arial" w:cs="Arial"/>
                        </w:rPr>
                        <w:fldChar w:fldCharType="separate"/>
                      </w:r>
                      <w:r w:rsidR="00193860" w:rsidRPr="004E3692">
                        <w:rPr>
                          <w:rStyle w:val="Hyperlink"/>
                          <w:rFonts w:ascii="Arial" w:hAnsi="Arial" w:cs="Arial"/>
                          <w:color w:val="auto"/>
                        </w:rPr>
                        <w:t xml:space="preserve">Burg </w:t>
                      </w:r>
                      <w:proofErr w:type="spellStart"/>
                      <w:r w:rsidR="00193860" w:rsidRPr="004E3692">
                        <w:rPr>
                          <w:rStyle w:val="Hyperlink"/>
                          <w:rFonts w:ascii="Arial" w:hAnsi="Arial" w:cs="Arial"/>
                          <w:color w:val="auto"/>
                        </w:rPr>
                        <w:t>Oberkapf</w:t>
                      </w:r>
                      <w:r w:rsidR="00193860" w:rsidRPr="004E3692">
                        <w:rPr>
                          <w:rStyle w:val="Hyperlink"/>
                          <w:rFonts w:ascii="Arial" w:hAnsi="Arial" w:cs="Arial"/>
                          <w:color w:val="auto"/>
                        </w:rPr>
                        <w:t>e</w:t>
                      </w:r>
                      <w:r w:rsidR="00193860" w:rsidRPr="004E3692">
                        <w:rPr>
                          <w:rStyle w:val="Hyperlink"/>
                          <w:rFonts w:ascii="Arial" w:hAnsi="Arial" w:cs="Arial"/>
                          <w:color w:val="auto"/>
                        </w:rPr>
                        <w:t>nberg</w:t>
                      </w:r>
                      <w:proofErr w:type="spellEnd"/>
                    </w:p>
                    <w:p w14:paraId="7008E0C8" w14:textId="5E780CD7" w:rsidR="003E4326" w:rsidRPr="004E3692" w:rsidRDefault="004E3692" w:rsidP="00C30315">
                      <w:pPr>
                        <w:pStyle w:val="Listenabsatz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Arial" w:hAnsi="Arial" w:cs="Arial"/>
                        </w:rPr>
                      </w:pPr>
                      <w:r w:rsidRPr="004E3692">
                        <w:rPr>
                          <w:rFonts w:ascii="Arial" w:hAnsi="Arial" w:cs="Arial"/>
                        </w:rPr>
                        <w:fldChar w:fldCharType="end"/>
                      </w:r>
                      <w:hyperlink r:id="rId23" w:history="1">
                        <w:r w:rsidR="00193860" w:rsidRPr="004E3692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NEWTON Bo</w:t>
                        </w:r>
                        <w:r w:rsidR="00193860" w:rsidRPr="004E3692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u</w:t>
                        </w:r>
                        <w:r w:rsidR="00193860" w:rsidRPr="004E3692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lderhalle</w:t>
                        </w:r>
                      </w:hyperlink>
                      <w:r w:rsidR="00193860" w:rsidRPr="004E3692">
                        <w:t xml:space="preserve"> </w:t>
                      </w:r>
                    </w:p>
                    <w:p w14:paraId="1DF51E71" w14:textId="0249F845" w:rsidR="00193860" w:rsidRPr="004E3692" w:rsidRDefault="004E3692" w:rsidP="00C30315">
                      <w:pPr>
                        <w:pStyle w:val="Listenabsatz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Style w:val="Hyperlink"/>
                          <w:rFonts w:ascii="Arial" w:hAnsi="Arial" w:cs="Arial"/>
                          <w:color w:val="auto"/>
                          <w:u w:val="none"/>
                        </w:rPr>
                      </w:pPr>
                      <w:hyperlink r:id="rId24" w:history="1">
                        <w:r w:rsidR="00193860" w:rsidRPr="004E3692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 xml:space="preserve">Kinderhotel </w:t>
                        </w:r>
                        <w:proofErr w:type="spellStart"/>
                        <w:r w:rsidR="00193860" w:rsidRPr="004E3692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Appelh</w:t>
                        </w:r>
                        <w:r w:rsidR="00193860" w:rsidRPr="004E3692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o</w:t>
                        </w:r>
                        <w:r w:rsidR="00193860" w:rsidRPr="004E3692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f</w:t>
                        </w:r>
                        <w:proofErr w:type="spellEnd"/>
                      </w:hyperlink>
                    </w:p>
                    <w:p w14:paraId="634CC030" w14:textId="77777777" w:rsidR="00193860" w:rsidRPr="004E3692" w:rsidRDefault="004E3692" w:rsidP="00193860">
                      <w:pPr>
                        <w:pStyle w:val="Listenabsatz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Arial" w:hAnsi="Arial" w:cs="Arial"/>
                        </w:rPr>
                      </w:pPr>
                      <w:hyperlink r:id="rId25" w:history="1">
                        <w:r w:rsidR="00193860" w:rsidRPr="004E3692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NaturErlebnisMus</w:t>
                        </w:r>
                        <w:r w:rsidR="00193860" w:rsidRPr="004E3692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e</w:t>
                        </w:r>
                        <w:r w:rsidR="00193860" w:rsidRPr="004E3692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umNature4future</w:t>
                        </w:r>
                      </w:hyperlink>
                      <w:r w:rsidR="00193860" w:rsidRPr="004E3692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0D725AA7" w14:textId="50C2FC10" w:rsidR="00193860" w:rsidRPr="004E3692" w:rsidRDefault="004E3692" w:rsidP="00193860">
                      <w:pPr>
                        <w:pStyle w:val="Listenabsatz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Arial" w:hAnsi="Arial" w:cs="Arial"/>
                        </w:rPr>
                      </w:pPr>
                      <w:hyperlink r:id="rId26" w:history="1">
                        <w:r w:rsidR="00193860" w:rsidRPr="004E3692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Kaiserhof Gl</w:t>
                        </w:r>
                        <w:r w:rsidR="00193860" w:rsidRPr="004E3692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a</w:t>
                        </w:r>
                        <w:r w:rsidR="00193860" w:rsidRPr="004E3692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smanufaktur</w:t>
                        </w:r>
                      </w:hyperlink>
                    </w:p>
                    <w:p w14:paraId="478ED7E5" w14:textId="77777777" w:rsidR="00193860" w:rsidRPr="00193860" w:rsidRDefault="00193860" w:rsidP="00193860">
                      <w:pPr>
                        <w:pStyle w:val="Listenabsatz"/>
                        <w:spacing w:line="240" w:lineRule="auto"/>
                        <w:ind w:hanging="360"/>
                        <w:rPr>
                          <w:rFonts w:ascii="Arial" w:hAnsi="Arial" w:cs="Arial"/>
                        </w:rPr>
                      </w:pPr>
                    </w:p>
                    <w:p w14:paraId="2C6D21C7" w14:textId="4EC65BBD" w:rsidR="00E4329F" w:rsidRDefault="00E4329F" w:rsidP="00193860">
                      <w:pPr>
                        <w:pStyle w:val="Listenabsatz"/>
                        <w:spacing w:line="240" w:lineRule="auto"/>
                        <w:ind w:hanging="360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3776" behindDoc="1" locked="0" layoutInCell="1" allowOverlap="1" wp14:anchorId="64C1A0F3" wp14:editId="66C5C96E">
            <wp:simplePos x="0" y="0"/>
            <wp:positionH relativeFrom="page">
              <wp:posOffset>2973014</wp:posOffset>
            </wp:positionH>
            <wp:positionV relativeFrom="paragraph">
              <wp:posOffset>4484287</wp:posOffset>
            </wp:positionV>
            <wp:extent cx="914400" cy="828675"/>
            <wp:effectExtent l="0" t="0" r="0" b="9525"/>
            <wp:wrapThrough wrapText="bothSides">
              <wp:wrapPolygon edited="0">
                <wp:start x="12150" y="0"/>
                <wp:lineTo x="3600" y="3476"/>
                <wp:lineTo x="0" y="5959"/>
                <wp:lineTo x="0" y="10924"/>
                <wp:lineTo x="4500" y="16883"/>
                <wp:lineTo x="11250" y="20359"/>
                <wp:lineTo x="11700" y="21352"/>
                <wp:lineTo x="14400" y="21352"/>
                <wp:lineTo x="16650" y="16883"/>
                <wp:lineTo x="18450" y="16883"/>
                <wp:lineTo x="20700" y="11917"/>
                <wp:lineTo x="21150" y="5959"/>
                <wp:lineTo x="19350" y="2979"/>
                <wp:lineTo x="17100" y="0"/>
                <wp:lineTo x="12150" y="0"/>
              </wp:wrapPolygon>
            </wp:wrapThrough>
            <wp:docPr id="14" name="Grafik 14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F5C">
        <w:rPr>
          <w:noProof/>
          <w:lang w:eastAsia="de-AT" w:bidi="ar-SA"/>
        </w:rPr>
        <w:drawing>
          <wp:anchor distT="0" distB="0" distL="114300" distR="114300" simplePos="0" relativeHeight="251666432" behindDoc="1" locked="0" layoutInCell="1" allowOverlap="1" wp14:anchorId="7BEA9567" wp14:editId="6A6DE542">
            <wp:simplePos x="0" y="0"/>
            <wp:positionH relativeFrom="column">
              <wp:posOffset>-709930</wp:posOffset>
            </wp:positionH>
            <wp:positionV relativeFrom="paragraph">
              <wp:posOffset>-899433</wp:posOffset>
            </wp:positionV>
            <wp:extent cx="10723122" cy="7581900"/>
            <wp:effectExtent l="0" t="0" r="254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arte_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3122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9B7">
        <w:rPr>
          <w:noProof/>
          <w:lang w:eastAsia="de-AT" w:bidi="ar-SA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FD79F75" wp14:editId="038630F4">
                <wp:simplePos x="0" y="0"/>
                <wp:positionH relativeFrom="column">
                  <wp:posOffset>-720090</wp:posOffset>
                </wp:positionH>
                <wp:positionV relativeFrom="paragraph">
                  <wp:posOffset>0</wp:posOffset>
                </wp:positionV>
                <wp:extent cx="1465580" cy="755650"/>
                <wp:effectExtent l="0" t="0" r="0" b="0"/>
                <wp:wrapThrough wrapText="bothSides">
                  <wp:wrapPolygon edited="0">
                    <wp:start x="842" y="545"/>
                    <wp:lineTo x="842" y="20692"/>
                    <wp:lineTo x="20496" y="20692"/>
                    <wp:lineTo x="20496" y="545"/>
                    <wp:lineTo x="842" y="545"/>
                  </wp:wrapPolygon>
                </wp:wrapThrough>
                <wp:docPr id="1714995806" name="Textfeld 1714995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5580" cy="75565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4C484" w14:textId="14C9D722" w:rsidR="005229B7" w:rsidRPr="007C4C0C" w:rsidRDefault="005229B7" w:rsidP="005229B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79F75" id="Textfeld 1714995806" o:spid="_x0000_s1034" type="#_x0000_t202" style="position:absolute;margin-left:-56.7pt;margin-top:0;width:115.4pt;height:59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" filled="f" stroked="f" strokeweight="3pt">
                <v:stroke dashstyle="3 1"/>
                <v:textbox>
                  <w:txbxContent>
                    <w:p w14:paraId="3D44C484" w14:textId="14C9D722" w:rsidR="005229B7" w:rsidRPr="007C4C0C" w:rsidRDefault="005229B7" w:rsidP="005229B7">
                      <w:pPr>
                        <w:jc w:val="center"/>
                        <w:rPr>
                          <w:b/>
                          <w:color w:val="000000" w:themeColor="text1"/>
                          <w:sz w:val="16"/>
                          <w:szCs w:val="16"/>
                          <w:lang w:val="de-DE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9D0AE3">
        <w:rPr>
          <w:noProof/>
          <w:lang w:eastAsia="de-AT" w:bidi="ar-SA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05FD552" wp14:editId="37F0F84A">
                <wp:simplePos x="0" y="0"/>
                <wp:positionH relativeFrom="column">
                  <wp:posOffset>-529563</wp:posOffset>
                </wp:positionH>
                <wp:positionV relativeFrom="paragraph">
                  <wp:posOffset>-748776</wp:posOffset>
                </wp:positionV>
                <wp:extent cx="3461657" cy="914400"/>
                <wp:effectExtent l="0" t="0" r="0" b="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1657" cy="91440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E0392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  <w:r w:rsidRPr="008F2912"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Auf DIN</w:t>
                            </w: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 xml:space="preserve"> </w:t>
                            </w:r>
                            <w:r w:rsidRPr="008F2912"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4 drucken</w:t>
                            </w:r>
                          </w:p>
                          <w:p w14:paraId="1D5BBC27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An Schnittmarken ausschneiden</w:t>
                            </w:r>
                          </w:p>
                          <w:p w14:paraId="634DDBEA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FD552" id="Textfeld 3" o:spid="_x0000_s1035" type="#_x0000_t202" style="position:absolute;margin-left:-41.7pt;margin-top:-58.95pt;width:272.55pt;height:1in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" filled="f" stroked="f" strokeweight="3pt">
                <v:stroke dashstyle="3 1"/>
                <v:textbox>
                  <w:txbxContent>
                    <w:p w14:paraId="207E0392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  <w:r w:rsidRPr="008F2912"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Auf DIN</w:t>
                      </w: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 xml:space="preserve"> </w:t>
                      </w:r>
                      <w:r w:rsidRPr="008F2912"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</w:t>
                      </w: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4 drucken</w:t>
                      </w:r>
                    </w:p>
                    <w:p w14:paraId="1D5BBC27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An Schnittmarken ausschneiden</w:t>
                      </w:r>
                    </w:p>
                    <w:p w14:paraId="634DDBEA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B01EC" w:rsidRPr="003C2D6C" w:rsidSect="00111494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2877EC"/>
    <w:multiLevelType w:val="hybridMultilevel"/>
    <w:tmpl w:val="50041D16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6740A8"/>
    <w:multiLevelType w:val="hybridMultilevel"/>
    <w:tmpl w:val="F01CFE10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3A25FC"/>
    <w:multiLevelType w:val="hybridMultilevel"/>
    <w:tmpl w:val="3E18749E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754A20"/>
    <w:multiLevelType w:val="hybridMultilevel"/>
    <w:tmpl w:val="FE7C5F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89195C"/>
    <w:multiLevelType w:val="hybridMultilevel"/>
    <w:tmpl w:val="F5CC5B8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ZzdUunbeoF0LBJ3v+BLRSE5+tjxnV0ZFKv9JRmaGssJ1332pF9eXdp1s0UcPfnOAw45r7wtwZHqmuq59pS6cDg==" w:salt="7Eg2t6bhXnWsFrJqAwUDjw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936"/>
    <w:rsid w:val="00023AED"/>
    <w:rsid w:val="000960F0"/>
    <w:rsid w:val="00111494"/>
    <w:rsid w:val="00146D02"/>
    <w:rsid w:val="00193860"/>
    <w:rsid w:val="00201C38"/>
    <w:rsid w:val="00294A28"/>
    <w:rsid w:val="002D2591"/>
    <w:rsid w:val="002E2D2C"/>
    <w:rsid w:val="00302CF0"/>
    <w:rsid w:val="00334403"/>
    <w:rsid w:val="00387717"/>
    <w:rsid w:val="003A0975"/>
    <w:rsid w:val="003C2D6C"/>
    <w:rsid w:val="003E4326"/>
    <w:rsid w:val="00407424"/>
    <w:rsid w:val="00422BC1"/>
    <w:rsid w:val="004600DA"/>
    <w:rsid w:val="0047139E"/>
    <w:rsid w:val="004E3692"/>
    <w:rsid w:val="005229B7"/>
    <w:rsid w:val="00564631"/>
    <w:rsid w:val="006052FC"/>
    <w:rsid w:val="00647A8D"/>
    <w:rsid w:val="006A3246"/>
    <w:rsid w:val="00703A9C"/>
    <w:rsid w:val="007106C2"/>
    <w:rsid w:val="0071466F"/>
    <w:rsid w:val="0073093C"/>
    <w:rsid w:val="00733C9E"/>
    <w:rsid w:val="007A4F8C"/>
    <w:rsid w:val="007C4C0C"/>
    <w:rsid w:val="007D4286"/>
    <w:rsid w:val="007E3760"/>
    <w:rsid w:val="007F69DD"/>
    <w:rsid w:val="0087762D"/>
    <w:rsid w:val="00887423"/>
    <w:rsid w:val="008B1800"/>
    <w:rsid w:val="008F6F13"/>
    <w:rsid w:val="009D0AE3"/>
    <w:rsid w:val="009F638A"/>
    <w:rsid w:val="00A33874"/>
    <w:rsid w:val="00A370E9"/>
    <w:rsid w:val="00A564C1"/>
    <w:rsid w:val="00A93E30"/>
    <w:rsid w:val="00AB63C9"/>
    <w:rsid w:val="00AC2F5C"/>
    <w:rsid w:val="00AD53E9"/>
    <w:rsid w:val="00AE3FEA"/>
    <w:rsid w:val="00B27936"/>
    <w:rsid w:val="00B8325C"/>
    <w:rsid w:val="00BB07CA"/>
    <w:rsid w:val="00BC5533"/>
    <w:rsid w:val="00BC688B"/>
    <w:rsid w:val="00BD3515"/>
    <w:rsid w:val="00C83B4C"/>
    <w:rsid w:val="00CA6612"/>
    <w:rsid w:val="00CB01EC"/>
    <w:rsid w:val="00CC796B"/>
    <w:rsid w:val="00D228F3"/>
    <w:rsid w:val="00D85B3B"/>
    <w:rsid w:val="00D85BFA"/>
    <w:rsid w:val="00E4329F"/>
    <w:rsid w:val="00E466F6"/>
    <w:rsid w:val="00E62794"/>
    <w:rsid w:val="00E92828"/>
    <w:rsid w:val="00EA082D"/>
    <w:rsid w:val="00F16A92"/>
    <w:rsid w:val="00FA7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4B383"/>
  <w15:docId w15:val="{CF097EB2-9AFE-44EC-9742-D733E716B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93860"/>
    <w:rPr>
      <w:lang w:val="de-AT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960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960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960F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960F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960F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960F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960F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960F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960F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960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960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960F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0960F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0960F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0960F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0960F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0960F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0960F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0960F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0960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0960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960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960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0960F0"/>
    <w:rPr>
      <w:b/>
      <w:bCs/>
    </w:rPr>
  </w:style>
  <w:style w:type="character" w:styleId="Hervorhebung">
    <w:name w:val="Emphasis"/>
    <w:basedOn w:val="Absatz-Standardschriftart"/>
    <w:uiPriority w:val="20"/>
    <w:qFormat/>
    <w:rsid w:val="000960F0"/>
    <w:rPr>
      <w:i/>
      <w:iCs/>
    </w:rPr>
  </w:style>
  <w:style w:type="paragraph" w:styleId="KeinLeerraum">
    <w:name w:val="No Spacing"/>
    <w:uiPriority w:val="1"/>
    <w:qFormat/>
    <w:rsid w:val="000960F0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0960F0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0960F0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0960F0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960F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960F0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0960F0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0960F0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0960F0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0960F0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0960F0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0960F0"/>
    <w:pPr>
      <w:outlineLvl w:val="9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7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7936"/>
    <w:rPr>
      <w:rFonts w:ascii="Tahoma" w:hAnsi="Tahoma" w:cs="Tahoma"/>
      <w:sz w:val="16"/>
      <w:szCs w:val="16"/>
      <w:lang w:val="de-AT"/>
    </w:rPr>
  </w:style>
  <w:style w:type="character" w:styleId="Hyperlink">
    <w:name w:val="Hyperlink"/>
    <w:basedOn w:val="Absatz-Standardschriftart"/>
    <w:uiPriority w:val="99"/>
    <w:unhideWhenUsed/>
    <w:rsid w:val="00AB63C9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B63C9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AB63C9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C4C0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6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9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aiserhof-glas.at/" TargetMode="External"/><Relationship Id="rId13" Type="http://schemas.openxmlformats.org/officeDocument/2006/relationships/hyperlink" Target="https://www.newton-graz.com/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www.kaiserhof-glas.at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muerzeroberland.at/ausflugsziele-naturpark/ausflugsziele-im-naturpark/natur-erlebnis-museum/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newton-graz.com/" TargetMode="External"/><Relationship Id="rId17" Type="http://schemas.openxmlformats.org/officeDocument/2006/relationships/hyperlink" Target="https://www.steiermark.com/de/Hochsteiermark" TargetMode="External"/><Relationship Id="rId25" Type="http://schemas.openxmlformats.org/officeDocument/2006/relationships/hyperlink" Target="https://www.muerzeroberland.at/ausflugsziele-naturpark/ausflugsziele-im-naturpark/natur-erlebnis-museu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steiermark.com/de/Hochsteiermark" TargetMode="External"/><Relationship Id="rId20" Type="http://schemas.openxmlformats.org/officeDocument/2006/relationships/hyperlink" Target="https://www.appelhof.at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s://www.appelhof.at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burg-oberkapfenberg.at/" TargetMode="External"/><Relationship Id="rId23" Type="http://schemas.openxmlformats.org/officeDocument/2006/relationships/hyperlink" Target="https://www.newton-graz.com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ww.newton-graz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kaiserhof-glas.at/" TargetMode="External"/><Relationship Id="rId14" Type="http://schemas.openxmlformats.org/officeDocument/2006/relationships/hyperlink" Target="http://www.burg-oberkapfenberg.at/" TargetMode="External"/><Relationship Id="rId22" Type="http://schemas.openxmlformats.org/officeDocument/2006/relationships/hyperlink" Target="https://www.kaiserhof-glas.at/" TargetMode="External"/><Relationship Id="rId27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21</Characters>
  <Application>Microsoft Office Word</Application>
  <DocSecurity>8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Steiermark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 Leiß</dc:creator>
  <cp:lastModifiedBy>Pleschutznig Ines</cp:lastModifiedBy>
  <cp:revision>2</cp:revision>
  <dcterms:created xsi:type="dcterms:W3CDTF">2026-03-24T10:34:00Z</dcterms:created>
  <dcterms:modified xsi:type="dcterms:W3CDTF">2026-03-24T10:34:00Z</dcterms:modified>
</cp:coreProperties>
</file>