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8FB26" w14:textId="60E9593F" w:rsidR="00111494" w:rsidRDefault="009B734C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663360" behindDoc="1" locked="0" layoutInCell="1" allowOverlap="1" wp14:anchorId="30268B65" wp14:editId="7311A378">
            <wp:simplePos x="0" y="0"/>
            <wp:positionH relativeFrom="page">
              <wp:align>left</wp:align>
            </wp:positionH>
            <wp:positionV relativeFrom="paragraph">
              <wp:posOffset>-897255</wp:posOffset>
            </wp:positionV>
            <wp:extent cx="10742295" cy="7595870"/>
            <wp:effectExtent l="0" t="0" r="190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295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DD0" w:rsidRPr="005D0A4D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AA5057" wp14:editId="48EBFF06">
                <wp:simplePos x="0" y="0"/>
                <wp:positionH relativeFrom="column">
                  <wp:posOffset>2251710</wp:posOffset>
                </wp:positionH>
                <wp:positionV relativeFrom="paragraph">
                  <wp:posOffset>2072005</wp:posOffset>
                </wp:positionV>
                <wp:extent cx="2019300" cy="1609725"/>
                <wp:effectExtent l="0" t="0" r="0" b="0"/>
                <wp:wrapThrough wrapText="bothSides">
                  <wp:wrapPolygon edited="0">
                    <wp:start x="611" y="0"/>
                    <wp:lineTo x="611" y="21217"/>
                    <wp:lineTo x="20785" y="21217"/>
                    <wp:lineTo x="20785" y="0"/>
                    <wp:lineTo x="611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BA6B" w14:textId="56FE585F" w:rsidR="008E5497" w:rsidRDefault="00FF6784" w:rsidP="00632773">
                            <w:pPr>
                              <w:spacing w:after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alpaka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impuls</w:t>
                            </w:r>
                            <w:proofErr w:type="spellEnd"/>
                          </w:p>
                          <w:p w14:paraId="5DBB0117" w14:textId="1C074F6B" w:rsidR="00BA24B8" w:rsidRPr="009B734C" w:rsidRDefault="00FF6784" w:rsidP="00632773">
                            <w:pPr>
                              <w:spacing w:after="0"/>
                              <w:rPr>
                                <w:rFonts w:ascii="Arial" w:hAnsi="Arial" w:cs="Arial"/>
                                <w:color w:val="28243F"/>
                                <w:shd w:val="clear" w:color="auto" w:fill="FFFFFF"/>
                              </w:rPr>
                            </w:pPr>
                            <w:proofErr w:type="spellStart"/>
                            <w:r w:rsidRPr="009B734C">
                              <w:rPr>
                                <w:rFonts w:ascii="Arial" w:hAnsi="Arial" w:cs="Arial"/>
                                <w:color w:val="28243F"/>
                                <w:shd w:val="clear" w:color="auto" w:fill="FFFFFF"/>
                              </w:rPr>
                              <w:t>Zwanzenbichl</w:t>
                            </w:r>
                            <w:proofErr w:type="spellEnd"/>
                            <w:r w:rsidRPr="009B734C">
                              <w:rPr>
                                <w:rFonts w:ascii="Arial" w:hAnsi="Arial" w:cs="Arial"/>
                                <w:color w:val="28243F"/>
                                <w:shd w:val="clear" w:color="auto" w:fill="FFFFFF"/>
                              </w:rPr>
                              <w:t xml:space="preserve"> 7</w:t>
                            </w:r>
                          </w:p>
                          <w:p w14:paraId="1E5014FB" w14:textId="7C59DD88" w:rsidR="00632773" w:rsidRPr="009B734C" w:rsidRDefault="00FF6784" w:rsidP="0063277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9B734C">
                              <w:rPr>
                                <w:rFonts w:ascii="Arial" w:hAnsi="Arial" w:cs="Arial"/>
                              </w:rPr>
                              <w:t>8920</w:t>
                            </w:r>
                            <w:r w:rsidR="00425365" w:rsidRPr="009B734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B734C">
                              <w:rPr>
                                <w:rFonts w:ascii="Arial" w:hAnsi="Arial" w:cs="Arial"/>
                              </w:rPr>
                              <w:t>Hieflau</w:t>
                            </w:r>
                          </w:p>
                          <w:p w14:paraId="0141A7FF" w14:textId="77777777" w:rsidR="00632773" w:rsidRPr="009B734C" w:rsidRDefault="00632773" w:rsidP="0063277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687B3" w14:textId="12873849" w:rsidR="00632773" w:rsidRPr="009B734C" w:rsidRDefault="00632773" w:rsidP="0063277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9B734C">
                              <w:rPr>
                                <w:rFonts w:ascii="Arial" w:hAnsi="Arial" w:cs="Arial"/>
                              </w:rPr>
                              <w:t xml:space="preserve">(T) </w:t>
                            </w:r>
                            <w:r w:rsidRPr="009B734C"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5" w:history="1">
                              <w:r w:rsidR="00FF6784" w:rsidRPr="009B734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+43 650 7753900</w:t>
                              </w:r>
                            </w:hyperlink>
                          </w:p>
                          <w:p w14:paraId="1720C25C" w14:textId="7097B19D" w:rsidR="00632773" w:rsidRPr="009B734C" w:rsidRDefault="00632773" w:rsidP="0063277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9B734C">
                              <w:rPr>
                                <w:rFonts w:ascii="Arial" w:hAnsi="Arial" w:cs="Arial"/>
                              </w:rPr>
                              <w:t xml:space="preserve">(E) </w:t>
                            </w:r>
                            <w:r w:rsidRPr="009B734C"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6" w:history="1">
                              <w:r w:rsidR="00FF6784" w:rsidRPr="009B734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 xml:space="preserve">info@alpakaimpuls.at </w:t>
                              </w:r>
                            </w:hyperlink>
                            <w:r w:rsidR="00FF6784" w:rsidRPr="009B734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ECD0AAD" w14:textId="5B87808F" w:rsidR="00632773" w:rsidRPr="009B734C" w:rsidRDefault="00632773" w:rsidP="0063277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9B734C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(I) </w:t>
                            </w:r>
                            <w:r w:rsidRPr="009B734C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hyperlink r:id="rId7" w:history="1">
                              <w:r w:rsidR="00FF6784" w:rsidRPr="009B734C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en-US"/>
                                </w:rPr>
                                <w:t xml:space="preserve">www.alpakaimpuls.at </w:t>
                              </w:r>
                            </w:hyperlink>
                          </w:p>
                          <w:p w14:paraId="7AE2E71E" w14:textId="5627BB6D" w:rsidR="00700207" w:rsidRPr="00BA24B8" w:rsidRDefault="00700207" w:rsidP="008617A1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A505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7.3pt;margin-top:163.15pt;width:159pt;height:126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" filled="f" stroked="f">
                <v:textbox>
                  <w:txbxContent>
                    <w:p w14:paraId="07CCBA6B" w14:textId="56FE585F" w:rsidR="008E5497" w:rsidRDefault="00FF6784" w:rsidP="00632773">
                      <w:pPr>
                        <w:spacing w:after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alpaka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impuls</w:t>
                      </w:r>
                      <w:proofErr w:type="spellEnd"/>
                    </w:p>
                    <w:p w14:paraId="5DBB0117" w14:textId="1C074F6B" w:rsidR="00BA24B8" w:rsidRPr="009B734C" w:rsidRDefault="00FF6784" w:rsidP="00632773">
                      <w:pPr>
                        <w:spacing w:after="0"/>
                        <w:rPr>
                          <w:rFonts w:ascii="Arial" w:hAnsi="Arial" w:cs="Arial"/>
                          <w:color w:val="28243F"/>
                          <w:shd w:val="clear" w:color="auto" w:fill="FFFFFF"/>
                        </w:rPr>
                      </w:pPr>
                      <w:proofErr w:type="spellStart"/>
                      <w:r w:rsidRPr="009B734C">
                        <w:rPr>
                          <w:rFonts w:ascii="Arial" w:hAnsi="Arial" w:cs="Arial"/>
                          <w:color w:val="28243F"/>
                          <w:shd w:val="clear" w:color="auto" w:fill="FFFFFF"/>
                        </w:rPr>
                        <w:t>Zwanzenbichl</w:t>
                      </w:r>
                      <w:proofErr w:type="spellEnd"/>
                      <w:r w:rsidRPr="009B734C">
                        <w:rPr>
                          <w:rFonts w:ascii="Arial" w:hAnsi="Arial" w:cs="Arial"/>
                          <w:color w:val="28243F"/>
                          <w:shd w:val="clear" w:color="auto" w:fill="FFFFFF"/>
                        </w:rPr>
                        <w:t xml:space="preserve"> 7</w:t>
                      </w:r>
                    </w:p>
                    <w:p w14:paraId="1E5014FB" w14:textId="7C59DD88" w:rsidR="00632773" w:rsidRPr="009B734C" w:rsidRDefault="00FF6784" w:rsidP="0063277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9B734C">
                        <w:rPr>
                          <w:rFonts w:ascii="Arial" w:hAnsi="Arial" w:cs="Arial"/>
                        </w:rPr>
                        <w:t>8920</w:t>
                      </w:r>
                      <w:r w:rsidR="00425365" w:rsidRPr="009B734C">
                        <w:rPr>
                          <w:rFonts w:ascii="Arial" w:hAnsi="Arial" w:cs="Arial"/>
                        </w:rPr>
                        <w:t xml:space="preserve"> </w:t>
                      </w:r>
                      <w:r w:rsidRPr="009B734C">
                        <w:rPr>
                          <w:rFonts w:ascii="Arial" w:hAnsi="Arial" w:cs="Arial"/>
                        </w:rPr>
                        <w:t>Hieflau</w:t>
                      </w:r>
                    </w:p>
                    <w:p w14:paraId="0141A7FF" w14:textId="77777777" w:rsidR="00632773" w:rsidRPr="009B734C" w:rsidRDefault="00632773" w:rsidP="0063277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4ED687B3" w14:textId="12873849" w:rsidR="00632773" w:rsidRPr="009B734C" w:rsidRDefault="00632773" w:rsidP="0063277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  <w:r w:rsidRPr="009B734C">
                        <w:rPr>
                          <w:rFonts w:ascii="Arial" w:hAnsi="Arial" w:cs="Arial"/>
                        </w:rPr>
                        <w:t xml:space="preserve">(T) </w:t>
                      </w:r>
                      <w:r w:rsidRPr="009B734C">
                        <w:rPr>
                          <w:rFonts w:ascii="Arial" w:hAnsi="Arial" w:cs="Arial"/>
                        </w:rPr>
                        <w:tab/>
                      </w:r>
                      <w:hyperlink r:id="rId8" w:history="1">
                        <w:r w:rsidR="00FF6784" w:rsidRPr="009B734C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+43 650 7753900</w:t>
                        </w:r>
                      </w:hyperlink>
                    </w:p>
                    <w:p w14:paraId="1720C25C" w14:textId="7097B19D" w:rsidR="00632773" w:rsidRPr="009B734C" w:rsidRDefault="00632773" w:rsidP="0063277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  <w:r w:rsidRPr="009B734C">
                        <w:rPr>
                          <w:rFonts w:ascii="Arial" w:hAnsi="Arial" w:cs="Arial"/>
                        </w:rPr>
                        <w:t xml:space="preserve">(E) </w:t>
                      </w:r>
                      <w:r w:rsidRPr="009B734C">
                        <w:rPr>
                          <w:rFonts w:ascii="Arial" w:hAnsi="Arial" w:cs="Arial"/>
                        </w:rPr>
                        <w:tab/>
                      </w:r>
                      <w:hyperlink r:id="rId9" w:history="1">
                        <w:r w:rsidR="00FF6784" w:rsidRPr="009B734C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 xml:space="preserve">info@alpakaimpuls.at </w:t>
                        </w:r>
                      </w:hyperlink>
                      <w:r w:rsidR="00FF6784" w:rsidRPr="009B734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ECD0AAD" w14:textId="5B87808F" w:rsidR="00632773" w:rsidRPr="009B734C" w:rsidRDefault="00632773" w:rsidP="0063277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r w:rsidRPr="009B734C">
                        <w:rPr>
                          <w:rFonts w:ascii="Arial" w:hAnsi="Arial" w:cs="Arial"/>
                          <w:lang w:val="en-US"/>
                        </w:rPr>
                        <w:t xml:space="preserve">(I) </w:t>
                      </w:r>
                      <w:r w:rsidRPr="009B734C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hyperlink r:id="rId10" w:history="1">
                        <w:r w:rsidR="00FF6784" w:rsidRPr="009B734C">
                          <w:rPr>
                            <w:rStyle w:val="Hyperlink"/>
                            <w:rFonts w:ascii="Arial" w:hAnsi="Arial" w:cs="Arial"/>
                            <w:color w:val="auto"/>
                            <w:lang w:val="en-US"/>
                          </w:rPr>
                          <w:t xml:space="preserve">www.alpakaimpuls.at </w:t>
                        </w:r>
                      </w:hyperlink>
                    </w:p>
                    <w:p w14:paraId="7AE2E71E" w14:textId="5627BB6D" w:rsidR="00700207" w:rsidRPr="00BA24B8" w:rsidRDefault="00700207" w:rsidP="008617A1">
                      <w:pPr>
                        <w:spacing w:after="100" w:afterAutospacing="1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C5DD0" w:rsidRPr="00581A6B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929C2F" wp14:editId="65EAF80D">
                <wp:simplePos x="0" y="0"/>
                <wp:positionH relativeFrom="column">
                  <wp:posOffset>6223635</wp:posOffset>
                </wp:positionH>
                <wp:positionV relativeFrom="paragraph">
                  <wp:posOffset>3630930</wp:posOffset>
                </wp:positionV>
                <wp:extent cx="1104900" cy="238125"/>
                <wp:effectExtent l="0" t="0" r="0" b="0"/>
                <wp:wrapSquare wrapText="bothSides"/>
                <wp:docPr id="388205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84D10" w14:textId="14123BC3" w:rsidR="00225CA7" w:rsidRPr="00693141" w:rsidRDefault="00225CA7" w:rsidP="00225CA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9314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© </w:t>
                            </w:r>
                            <w:r w:rsidR="000C5DD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Johannes </w:t>
                            </w:r>
                            <w:proofErr w:type="spellStart"/>
                            <w:r w:rsidR="000C5DD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Joham</w:t>
                            </w:r>
                            <w:proofErr w:type="spellEnd"/>
                          </w:p>
                          <w:p w14:paraId="66990568" w14:textId="77777777" w:rsidR="007C6356" w:rsidRPr="00D539A5" w:rsidRDefault="007C6356" w:rsidP="00225C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61D11BE1" w14:textId="248D0249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13848BEC" wp14:editId="27F95DB7">
                                  <wp:extent cx="285750" cy="160655"/>
                                  <wp:effectExtent l="0" t="0" r="0" b="0"/>
                                  <wp:docPr id="1" name="Grafik 10" descr="Bogenschießen | © Mias Photo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ogenschießen | © Mias Photo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276201" w14:textId="77777777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© Mias </w:t>
                            </w:r>
                            <w:proofErr w:type="spellStart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Photoart</w:t>
                            </w:r>
                            <w:proofErr w:type="spellEnd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| </w:t>
                            </w:r>
                            <w:proofErr w:type="gramStart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TV Thermen- &amp; Vulkanland</w:t>
                            </w:r>
                            <w:proofErr w:type="gramEnd"/>
                          </w:p>
                          <w:p w14:paraId="37E77CFB" w14:textId="5A229B16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5EF8A9D6" wp14:editId="6B91F9A2">
                                  <wp:extent cx="285750" cy="160655"/>
                                  <wp:effectExtent l="0" t="0" r="0" b="0"/>
                                  <wp:docPr id="4" name="Grafik 9" descr="Bogen- und Blasrohrparcours | © Janis Deuts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ogen- und Blasrohrparcours | © Janis Deuts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28100" w14:textId="77777777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© Janis Deutsch | TVB Bad Waltersdorf</w:t>
                            </w:r>
                          </w:p>
                          <w:p w14:paraId="6324C739" w14:textId="6E963538" w:rsidR="00700207" w:rsidRPr="00581A6B" w:rsidRDefault="00700207" w:rsidP="007002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29C2F" id="_x0000_s1027" type="#_x0000_t202" style="position:absolute;margin-left:490.05pt;margin-top:285.9pt;width:87pt;height:1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" filled="f" stroked="f">
                <v:textbox>
                  <w:txbxContent>
                    <w:p w14:paraId="04984D10" w14:textId="14123BC3" w:rsidR="00225CA7" w:rsidRPr="00693141" w:rsidRDefault="00225CA7" w:rsidP="00225CA7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</w:pPr>
                      <w:r w:rsidRPr="00693141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© </w:t>
                      </w:r>
                      <w:r w:rsidR="000C5DD0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Johannes </w:t>
                      </w:r>
                      <w:proofErr w:type="spellStart"/>
                      <w:r w:rsidR="000C5DD0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Joham</w:t>
                      </w:r>
                      <w:proofErr w:type="spellEnd"/>
                    </w:p>
                    <w:p w14:paraId="66990568" w14:textId="77777777" w:rsidR="007C6356" w:rsidRPr="00D539A5" w:rsidRDefault="007C6356" w:rsidP="00225CA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</w:p>
                    <w:p w14:paraId="61D11BE1" w14:textId="248D0249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13848BEC" wp14:editId="27F95DB7">
                            <wp:extent cx="285750" cy="160655"/>
                            <wp:effectExtent l="0" t="0" r="0" b="0"/>
                            <wp:docPr id="1" name="Grafik 10" descr="Bogenschießen | © Mias Photo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ogenschießen | © Mias Photo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276201" w14:textId="77777777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 xml:space="preserve">© Mias </w:t>
                      </w:r>
                      <w:proofErr w:type="spellStart"/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Photoart</w:t>
                      </w:r>
                      <w:proofErr w:type="spellEnd"/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 xml:space="preserve"> | </w:t>
                      </w:r>
                      <w:proofErr w:type="gramStart"/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TV Thermen- &amp; Vulkanland</w:t>
                      </w:r>
                      <w:proofErr w:type="gramEnd"/>
                    </w:p>
                    <w:p w14:paraId="37E77CFB" w14:textId="5A229B16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5EF8A9D6" wp14:editId="6B91F9A2">
                            <wp:extent cx="285750" cy="160655"/>
                            <wp:effectExtent l="0" t="0" r="0" b="0"/>
                            <wp:docPr id="4" name="Grafik 9" descr="Bogen- und Blasrohrparcours | © Janis Deuts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ogen- und Blasrohrparcours | © Janis Deuts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28100" w14:textId="77777777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© Janis Deutsch | TVB Bad Waltersdorf</w:t>
                      </w:r>
                    </w:p>
                    <w:p w14:paraId="6324C739" w14:textId="6E963538" w:rsidR="00700207" w:rsidRPr="00581A6B" w:rsidRDefault="00700207" w:rsidP="007002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5DD0">
        <w:rPr>
          <w:noProof/>
          <w:lang w:val="de-DE" w:eastAsia="de-DE"/>
        </w:rPr>
        <w:drawing>
          <wp:anchor distT="0" distB="0" distL="114300" distR="114300" simplePos="0" relativeHeight="251723776" behindDoc="1" locked="0" layoutInCell="1" allowOverlap="1" wp14:anchorId="5AA6211A" wp14:editId="715ADF5F">
            <wp:simplePos x="0" y="0"/>
            <wp:positionH relativeFrom="column">
              <wp:posOffset>4842510</wp:posOffset>
            </wp:positionH>
            <wp:positionV relativeFrom="paragraph">
              <wp:posOffset>2014220</wp:posOffset>
            </wp:positionV>
            <wp:extent cx="2379345" cy="1587500"/>
            <wp:effectExtent l="0" t="0" r="1905" b="0"/>
            <wp:wrapTight wrapText="bothSides">
              <wp:wrapPolygon edited="0">
                <wp:start x="0" y="0"/>
                <wp:lineTo x="0" y="21254"/>
                <wp:lineTo x="21444" y="21254"/>
                <wp:lineTo x="2144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784">
        <w:rPr>
          <w:noProof/>
        </w:rPr>
        <w:drawing>
          <wp:anchor distT="0" distB="0" distL="114300" distR="114300" simplePos="0" relativeHeight="251720704" behindDoc="1" locked="0" layoutInCell="1" allowOverlap="1" wp14:anchorId="01894D9A" wp14:editId="1D706EA0">
            <wp:simplePos x="0" y="0"/>
            <wp:positionH relativeFrom="margin">
              <wp:posOffset>1981200</wp:posOffset>
            </wp:positionH>
            <wp:positionV relativeFrom="paragraph">
              <wp:posOffset>4591050</wp:posOffset>
            </wp:positionV>
            <wp:extent cx="1390650" cy="598805"/>
            <wp:effectExtent l="0" t="0" r="0" b="0"/>
            <wp:wrapThrough wrapText="bothSides">
              <wp:wrapPolygon edited="0">
                <wp:start x="0" y="0"/>
                <wp:lineTo x="0" y="20615"/>
                <wp:lineTo x="21304" y="20615"/>
                <wp:lineTo x="21304" y="0"/>
                <wp:lineTo x="0" y="0"/>
              </wp:wrapPolygon>
            </wp:wrapThrough>
            <wp:docPr id="9" name="Grafik 9">
              <a:hlinkClick xmlns:a="http://schemas.openxmlformats.org/drawingml/2006/main" r:id="rId14" tooltip="www.gesaeuse.at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4" tooltip="www.gesaeuse.at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ACE10C" wp14:editId="4282B45B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1B3E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61BDFEC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50E2F4E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E10C" id="Textfeld 15" o:spid="_x0000_s1028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" filled="f" stroked="f" strokeweight="3pt">
                <v:stroke dashstyle="3 1"/>
                <v:textbox>
                  <w:txbxContent>
                    <w:p w14:paraId="6B4C1B3E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61BDFEC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50E2F4E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0AE266E2" wp14:editId="178BE133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94">
        <w:rPr>
          <w:lang w:val="de-DE" w:eastAsia="de-DE" w:bidi="ar-SA"/>
        </w:rPr>
        <w:br w:type="page"/>
      </w:r>
    </w:p>
    <w:p w14:paraId="09D7A01F" w14:textId="5993BE7B" w:rsidR="00CB01EC" w:rsidRPr="003C2D6C" w:rsidRDefault="000C5DD0">
      <w:pPr>
        <w:rPr>
          <w:lang w:val="de-DE" w:eastAsia="de-DE" w:bidi="ar-SA"/>
        </w:rPr>
      </w:pPr>
      <w:r w:rsidRPr="005D0A4D"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A3D7CB8" wp14:editId="327AA41D">
                <wp:simplePos x="0" y="0"/>
                <wp:positionH relativeFrom="page">
                  <wp:posOffset>2781300</wp:posOffset>
                </wp:positionH>
                <wp:positionV relativeFrom="paragraph">
                  <wp:posOffset>1948180</wp:posOffset>
                </wp:positionV>
                <wp:extent cx="5343525" cy="2257425"/>
                <wp:effectExtent l="0" t="0" r="0" b="0"/>
                <wp:wrapThrough wrapText="bothSides">
                  <wp:wrapPolygon edited="0">
                    <wp:start x="231" y="0"/>
                    <wp:lineTo x="231" y="21327"/>
                    <wp:lineTo x="21330" y="21327"/>
                    <wp:lineTo x="21330" y="0"/>
                    <wp:lineTo x="231" y="0"/>
                  </wp:wrapPolygon>
                </wp:wrapThrough>
                <wp:docPr id="1558919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7F96" w14:textId="044DE345" w:rsidR="008E5497" w:rsidRDefault="000C5DD0" w:rsidP="008E5497">
                            <w:pPr>
                              <w:spacing w:after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alpaka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impuls</w:t>
                            </w:r>
                            <w:proofErr w:type="spellEnd"/>
                          </w:p>
                          <w:p w14:paraId="459FB60E" w14:textId="1A5D67F9" w:rsidR="00CF09B9" w:rsidRPr="000622FF" w:rsidRDefault="00CF09B9" w:rsidP="008E5497">
                            <w:pPr>
                              <w:spacing w:after="0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</w:p>
                          <w:p w14:paraId="737A93C5" w14:textId="1E36CF26" w:rsidR="00863AA7" w:rsidRDefault="000C5DD0" w:rsidP="000C5DD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C5DD0">
                              <w:rPr>
                                <w:rFonts w:ascii="Arial" w:hAnsi="Arial" w:cs="Arial"/>
                              </w:rPr>
                              <w:t>Unsere Alpakas bringen Gelassenheit in den Moment und erinnern uns täglich daran, wie wertvoll es ist, bewusst zu entschleunigen. Genau dieses Gefühl möchten wir weitergeben: bei Fütterungen, Hofführungen oder entspannten Spaziergängen.</w:t>
                            </w:r>
                            <w:r w:rsidR="00425365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0C5DD0">
                              <w:rPr>
                                <w:rFonts w:ascii="Arial" w:hAnsi="Arial" w:cs="Arial"/>
                              </w:rPr>
                              <w:t>Neben den Begegnungen mit unseren Tieren findest du bei uns auch einen kleinen Hofladen mit ausgewählten Alpakaprodukten – weich, hochwertig und mit viel Liebe hergestellt.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7CB8" id="_x0000_s1029" type="#_x0000_t202" style="position:absolute;margin-left:219pt;margin-top:153.4pt;width:420.75pt;height:177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" filled="f" stroked="f">
                <v:textbox>
                  <w:txbxContent>
                    <w:p w14:paraId="35DA7F96" w14:textId="044DE345" w:rsidR="008E5497" w:rsidRDefault="000C5DD0" w:rsidP="008E5497">
                      <w:pPr>
                        <w:spacing w:after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alpaka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impuls</w:t>
                      </w:r>
                      <w:proofErr w:type="spellEnd"/>
                    </w:p>
                    <w:p w14:paraId="459FB60E" w14:textId="1A5D67F9" w:rsidR="00CF09B9" w:rsidRPr="000622FF" w:rsidRDefault="00CF09B9" w:rsidP="008E5497">
                      <w:pPr>
                        <w:spacing w:after="0"/>
                        <w:rPr>
                          <w:rFonts w:ascii="Arial" w:hAnsi="Arial" w:cs="Arial"/>
                          <w:lang w:val="de-DE"/>
                        </w:rPr>
                      </w:pPr>
                    </w:p>
                    <w:p w14:paraId="737A93C5" w14:textId="1E36CF26" w:rsidR="00863AA7" w:rsidRDefault="000C5DD0" w:rsidP="000C5DD0">
                      <w:pPr>
                        <w:rPr>
                          <w:rFonts w:ascii="Arial" w:hAnsi="Arial" w:cs="Arial"/>
                        </w:rPr>
                      </w:pPr>
                      <w:r w:rsidRPr="000C5DD0">
                        <w:rPr>
                          <w:rFonts w:ascii="Arial" w:hAnsi="Arial" w:cs="Arial"/>
                        </w:rPr>
                        <w:t>Unsere Alpakas bringen Gelassenheit in den Moment und erinnern uns täglich daran, wie wertvoll es ist, bewusst zu entschleunigen. Genau dieses Gefühl möchten wir weitergeben: bei Fütterungen, Hofführungen oder entspannten Spaziergängen.</w:t>
                      </w:r>
                      <w:r w:rsidR="00425365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0C5DD0">
                        <w:rPr>
                          <w:rFonts w:ascii="Arial" w:hAnsi="Arial" w:cs="Arial"/>
                        </w:rPr>
                        <w:t>Neben den Begegnungen mit unseren Tieren findest du bei uns auch einen kleinen Hofladen mit ausgewählten Alpakaprodukten – weich, hochwertig und mit viel Liebe hergestellt.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FF6784">
        <w:rPr>
          <w:noProof/>
        </w:rPr>
        <w:drawing>
          <wp:anchor distT="0" distB="0" distL="114300" distR="114300" simplePos="0" relativeHeight="251722752" behindDoc="1" locked="0" layoutInCell="1" allowOverlap="1" wp14:anchorId="4591038C" wp14:editId="180713AD">
            <wp:simplePos x="0" y="0"/>
            <wp:positionH relativeFrom="margin">
              <wp:posOffset>2000250</wp:posOffset>
            </wp:positionH>
            <wp:positionV relativeFrom="paragraph">
              <wp:posOffset>4552950</wp:posOffset>
            </wp:positionV>
            <wp:extent cx="1390650" cy="598805"/>
            <wp:effectExtent l="0" t="0" r="0" b="0"/>
            <wp:wrapThrough wrapText="bothSides">
              <wp:wrapPolygon edited="0">
                <wp:start x="0" y="0"/>
                <wp:lineTo x="0" y="20615"/>
                <wp:lineTo x="21304" y="20615"/>
                <wp:lineTo x="21304" y="0"/>
                <wp:lineTo x="0" y="0"/>
              </wp:wrapPolygon>
            </wp:wrapThrough>
            <wp:docPr id="2" name="Grafik 2">
              <a:hlinkClick xmlns:a="http://schemas.openxmlformats.org/drawingml/2006/main" r:id="rId14" tooltip="www.gesaeuse.at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4" tooltip="www.gesaeuse.at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07">
        <w:rPr>
          <w:noProof/>
          <w:lang w:eastAsia="de-AT" w:bidi="ar-SA"/>
        </w:rPr>
        <w:drawing>
          <wp:anchor distT="0" distB="0" distL="114300" distR="114300" simplePos="0" relativeHeight="251662335" behindDoc="1" locked="0" layoutInCell="1" allowOverlap="1" wp14:anchorId="0B1AEA86" wp14:editId="06B92DC8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0742880" cy="7595870"/>
            <wp:effectExtent l="0" t="0" r="1905" b="5080"/>
            <wp:wrapNone/>
            <wp:docPr id="1381758661" name="Grafik 138175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8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6Ww+33ES3REOLmto4s7Vwlat6TaGaI7FKIt9EyeDnkiuwKInEIOWOWn2Nj6nf4qDRWuaRD0Q7K8brykxa1V/qw==" w:salt="6CsCB/IYz4nAaeBhIzDjl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46EFB"/>
    <w:rsid w:val="000622FF"/>
    <w:rsid w:val="000758C6"/>
    <w:rsid w:val="000960F0"/>
    <w:rsid w:val="000A7462"/>
    <w:rsid w:val="000B0A96"/>
    <w:rsid w:val="000C5DD0"/>
    <w:rsid w:val="00111494"/>
    <w:rsid w:val="00201C38"/>
    <w:rsid w:val="00225CA7"/>
    <w:rsid w:val="0026083C"/>
    <w:rsid w:val="00273B8F"/>
    <w:rsid w:val="002A3894"/>
    <w:rsid w:val="003C2D6C"/>
    <w:rsid w:val="00407424"/>
    <w:rsid w:val="00425365"/>
    <w:rsid w:val="00585602"/>
    <w:rsid w:val="005A707B"/>
    <w:rsid w:val="006231E6"/>
    <w:rsid w:val="00632773"/>
    <w:rsid w:val="0064547B"/>
    <w:rsid w:val="00662A00"/>
    <w:rsid w:val="00671B81"/>
    <w:rsid w:val="00693141"/>
    <w:rsid w:val="006C3B2D"/>
    <w:rsid w:val="00700207"/>
    <w:rsid w:val="0072547D"/>
    <w:rsid w:val="007A4F8C"/>
    <w:rsid w:val="007C6356"/>
    <w:rsid w:val="007F69DD"/>
    <w:rsid w:val="00831C76"/>
    <w:rsid w:val="008617A1"/>
    <w:rsid w:val="00863AA7"/>
    <w:rsid w:val="008873A0"/>
    <w:rsid w:val="008963EA"/>
    <w:rsid w:val="008E5497"/>
    <w:rsid w:val="0098657A"/>
    <w:rsid w:val="009975C3"/>
    <w:rsid w:val="009B734C"/>
    <w:rsid w:val="009D0AE3"/>
    <w:rsid w:val="00A33874"/>
    <w:rsid w:val="00A671C8"/>
    <w:rsid w:val="00AE3FEA"/>
    <w:rsid w:val="00B27936"/>
    <w:rsid w:val="00B31CA5"/>
    <w:rsid w:val="00B91C05"/>
    <w:rsid w:val="00BA11B4"/>
    <w:rsid w:val="00BA24B8"/>
    <w:rsid w:val="00BB07CA"/>
    <w:rsid w:val="00BD0163"/>
    <w:rsid w:val="00BD40E9"/>
    <w:rsid w:val="00CB01EC"/>
    <w:rsid w:val="00CF09B9"/>
    <w:rsid w:val="00D539A5"/>
    <w:rsid w:val="00D9050A"/>
    <w:rsid w:val="00DC3CC9"/>
    <w:rsid w:val="00E62794"/>
    <w:rsid w:val="00E92828"/>
    <w:rsid w:val="00EF16BB"/>
    <w:rsid w:val="00FF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F396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E5497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70020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08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671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36507753900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alpakaimpuls.at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mailto:info@alpakaimpuls.at" TargetMode="External"/><Relationship Id="rId11" Type="http://schemas.openxmlformats.org/officeDocument/2006/relationships/image" Target="media/image2.jpeg"/><Relationship Id="rId5" Type="http://schemas.openxmlformats.org/officeDocument/2006/relationships/hyperlink" Target="tel:+436507753900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alpakaimpuls.at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alpakaimpuls.at" TargetMode="External"/><Relationship Id="rId14" Type="http://schemas.openxmlformats.org/officeDocument/2006/relationships/hyperlink" Target="https://www.steiermark.com/de/Gesaeus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2</cp:revision>
  <dcterms:created xsi:type="dcterms:W3CDTF">2026-04-23T08:37:00Z</dcterms:created>
  <dcterms:modified xsi:type="dcterms:W3CDTF">2026-04-23T08:37:00Z</dcterms:modified>
</cp:coreProperties>
</file>