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95F94" w14:textId="29ECB167" w:rsidR="00111494" w:rsidRDefault="00A93E30">
      <w:pPr>
        <w:rPr>
          <w:lang w:val="de-DE" w:eastAsia="de-DE" w:bidi="ar-SA"/>
        </w:rPr>
      </w:pPr>
      <w:r w:rsidRPr="007106C2">
        <w:rPr>
          <w:rFonts w:ascii="Calibri Light" w:hAnsi="Calibri Light" w:cs="Calibri Light"/>
          <w:noProof/>
          <w:lang w:eastAsia="de-AT" w:bidi="ar-SA"/>
        </w:rPr>
        <w:drawing>
          <wp:anchor distT="0" distB="0" distL="114300" distR="114300" simplePos="0" relativeHeight="251687936" behindDoc="1" locked="0" layoutInCell="1" allowOverlap="1" wp14:anchorId="1480005F" wp14:editId="6EBDD587">
            <wp:simplePos x="0" y="0"/>
            <wp:positionH relativeFrom="page">
              <wp:align>left</wp:align>
            </wp:positionH>
            <wp:positionV relativeFrom="paragraph">
              <wp:posOffset>-904240</wp:posOffset>
            </wp:positionV>
            <wp:extent cx="10742880" cy="7595870"/>
            <wp:effectExtent l="0" t="0" r="190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8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0CB910" wp14:editId="02244261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78DE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3538ABEC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5A285D51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CB910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" filled="f" stroked="f" strokeweight="3pt">
                <v:stroke dashstyle="3 1"/>
                <v:textbox>
                  <w:txbxContent>
                    <w:p w14:paraId="295B78DE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3538ABEC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5A285D51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4413331E" wp14:editId="2F9CE25D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4A2BB" w14:textId="51377BAE" w:rsidR="00111494" w:rsidRDefault="00776159">
      <w:pPr>
        <w:rPr>
          <w:lang w:val="de-DE" w:eastAsia="de-DE" w:bidi="ar-SA"/>
        </w:rPr>
      </w:pPr>
      <w:r>
        <w:rPr>
          <w:noProof/>
          <w:lang w:eastAsia="de-AT" w:bidi="ar-SA"/>
        </w:rPr>
        <w:drawing>
          <wp:anchor distT="0" distB="0" distL="114300" distR="114300" simplePos="0" relativeHeight="251713536" behindDoc="0" locked="0" layoutInCell="1" allowOverlap="1" wp14:anchorId="556A9EF7" wp14:editId="4C49EA9A">
            <wp:simplePos x="0" y="0"/>
            <wp:positionH relativeFrom="margin">
              <wp:posOffset>6132195</wp:posOffset>
            </wp:positionH>
            <wp:positionV relativeFrom="paragraph">
              <wp:posOffset>910590</wp:posOffset>
            </wp:positionV>
            <wp:extent cx="539750" cy="53975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kt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60EEA3" wp14:editId="30E7A4AD">
                <wp:simplePos x="0" y="0"/>
                <wp:positionH relativeFrom="column">
                  <wp:posOffset>5861685</wp:posOffset>
                </wp:positionH>
                <wp:positionV relativeFrom="paragraph">
                  <wp:posOffset>643890</wp:posOffset>
                </wp:positionV>
                <wp:extent cx="1095375" cy="285750"/>
                <wp:effectExtent l="0" t="0" r="952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4FFEF" w14:textId="77777777" w:rsidR="00776159" w:rsidRPr="00354864" w:rsidRDefault="0072299E" w:rsidP="00776159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8" w:history="1">
                              <w:proofErr w:type="spellStart"/>
                              <w:r w:rsidR="00776159" w:rsidRPr="00354864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alpaka</w:t>
                              </w:r>
                              <w:proofErr w:type="spellEnd"/>
                              <w:r w:rsidR="00776159" w:rsidRPr="00354864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776159" w:rsidRPr="00354864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impuls</w:t>
                              </w:r>
                              <w:proofErr w:type="spellEnd"/>
                            </w:hyperlink>
                          </w:p>
                          <w:p w14:paraId="213908AE" w14:textId="0C43D388" w:rsidR="007106C2" w:rsidRPr="008B1800" w:rsidRDefault="007106C2" w:rsidP="00647A8D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EEA3" id="Textfeld 4" o:spid="_x0000_s1027" type="#_x0000_t202" style="position:absolute;margin-left:461.55pt;margin-top:50.7pt;width:86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" fillcolor="white [3212]" stroked="f" strokeweight=".5pt">
                <v:textbox>
                  <w:txbxContent>
                    <w:p w14:paraId="0404FFEF" w14:textId="77777777" w:rsidR="00776159" w:rsidRPr="00354864" w:rsidRDefault="0072299E" w:rsidP="00776159">
                      <w:pPr>
                        <w:rPr>
                          <w:rFonts w:ascii="Arial" w:hAnsi="Arial" w:cs="Arial"/>
                        </w:rPr>
                      </w:pPr>
                      <w:hyperlink r:id="rId9" w:history="1">
                        <w:proofErr w:type="spellStart"/>
                        <w:r w:rsidR="00776159" w:rsidRPr="00354864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alpaka</w:t>
                        </w:r>
                        <w:proofErr w:type="spellEnd"/>
                        <w:r w:rsidR="00776159" w:rsidRPr="00354864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 </w:t>
                        </w:r>
                        <w:proofErr w:type="spellStart"/>
                        <w:r w:rsidR="00776159" w:rsidRPr="00354864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impuls</w:t>
                        </w:r>
                        <w:proofErr w:type="spellEnd"/>
                      </w:hyperlink>
                    </w:p>
                    <w:p w14:paraId="213908AE" w14:textId="0C43D388" w:rsidR="007106C2" w:rsidRPr="008B1800" w:rsidRDefault="007106C2" w:rsidP="00647A8D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394EFD" wp14:editId="2DA8063E">
                <wp:simplePos x="0" y="0"/>
                <wp:positionH relativeFrom="page">
                  <wp:posOffset>4200525</wp:posOffset>
                </wp:positionH>
                <wp:positionV relativeFrom="paragraph">
                  <wp:posOffset>3920490</wp:posOffset>
                </wp:positionV>
                <wp:extent cx="1666875" cy="30480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F3DCB" w14:textId="77777777" w:rsidR="00776159" w:rsidRPr="00776159" w:rsidRDefault="0072299E" w:rsidP="00776159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0" w:history="1">
                              <w:r w:rsidR="00776159" w:rsidRPr="0077615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Forstmuseum </w:t>
                              </w:r>
                              <w:proofErr w:type="spellStart"/>
                              <w:r w:rsidR="00776159" w:rsidRPr="0077615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Silvanum</w:t>
                              </w:r>
                              <w:proofErr w:type="spellEnd"/>
                            </w:hyperlink>
                          </w:p>
                          <w:p w14:paraId="23C57A81" w14:textId="6A485CDD" w:rsidR="007106C2" w:rsidRPr="00647A8D" w:rsidRDefault="007106C2" w:rsidP="007C4C0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94EFD" id="Textfeld 16" o:spid="_x0000_s1028" type="#_x0000_t202" style="position:absolute;margin-left:330.75pt;margin-top:308.7pt;width:131.2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" filled="f" stroked="f" strokeweight=".5pt">
                <v:textbox>
                  <w:txbxContent>
                    <w:p w14:paraId="218F3DCB" w14:textId="77777777" w:rsidR="00776159" w:rsidRPr="00776159" w:rsidRDefault="0072299E" w:rsidP="00776159">
                      <w:pPr>
                        <w:rPr>
                          <w:rFonts w:ascii="Arial" w:hAnsi="Arial" w:cs="Arial"/>
                        </w:rPr>
                      </w:pPr>
                      <w:hyperlink r:id="rId11" w:history="1">
                        <w:r w:rsidR="00776159" w:rsidRPr="00776159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Forstmuseum </w:t>
                        </w:r>
                        <w:proofErr w:type="spellStart"/>
                        <w:r w:rsidR="00776159" w:rsidRPr="00776159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Silvanum</w:t>
                        </w:r>
                        <w:proofErr w:type="spellEnd"/>
                      </w:hyperlink>
                    </w:p>
                    <w:p w14:paraId="23C57A81" w14:textId="6A485CDD" w:rsidR="007106C2" w:rsidRPr="00647A8D" w:rsidRDefault="007106C2" w:rsidP="007C4C0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AT" w:bidi="ar-SA"/>
        </w:rPr>
        <w:drawing>
          <wp:anchor distT="0" distB="0" distL="114300" distR="114300" simplePos="0" relativeHeight="251719680" behindDoc="0" locked="0" layoutInCell="1" allowOverlap="1" wp14:anchorId="47EC3278" wp14:editId="374F679D">
            <wp:simplePos x="0" y="0"/>
            <wp:positionH relativeFrom="page">
              <wp:posOffset>4707890</wp:posOffset>
            </wp:positionH>
            <wp:positionV relativeFrom="paragraph">
              <wp:posOffset>3345815</wp:posOffset>
            </wp:positionV>
            <wp:extent cx="561975" cy="561975"/>
            <wp:effectExtent l="0" t="0" r="9525" b="952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kto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 w:bidi="ar-SA"/>
        </w:rPr>
        <w:drawing>
          <wp:anchor distT="0" distB="0" distL="114300" distR="114300" simplePos="0" relativeHeight="251703296" behindDoc="0" locked="0" layoutInCell="1" allowOverlap="1" wp14:anchorId="7062AD38" wp14:editId="510AB32F">
            <wp:simplePos x="0" y="0"/>
            <wp:positionH relativeFrom="column">
              <wp:posOffset>6647815</wp:posOffset>
            </wp:positionH>
            <wp:positionV relativeFrom="paragraph">
              <wp:posOffset>2772410</wp:posOffset>
            </wp:positionV>
            <wp:extent cx="557683" cy="557683"/>
            <wp:effectExtent l="0" t="0" r="0" b="0"/>
            <wp:wrapNone/>
            <wp:docPr id="1549092952" name="Grafik 154909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kto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83" cy="55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1212A3" wp14:editId="42DE5015">
                <wp:simplePos x="0" y="0"/>
                <wp:positionH relativeFrom="column">
                  <wp:posOffset>6195060</wp:posOffset>
                </wp:positionH>
                <wp:positionV relativeFrom="paragraph">
                  <wp:posOffset>2491740</wp:posOffset>
                </wp:positionV>
                <wp:extent cx="1562100" cy="266700"/>
                <wp:effectExtent l="0" t="0" r="0" b="0"/>
                <wp:wrapNone/>
                <wp:docPr id="1087820504" name="Textfeld 1087820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9E801" w14:textId="77777777" w:rsidR="00776159" w:rsidRPr="00776159" w:rsidRDefault="0072299E" w:rsidP="00776159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4" w:history="1">
                              <w:r w:rsidR="00776159" w:rsidRPr="0077615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Rafting Camp </w:t>
                              </w:r>
                              <w:proofErr w:type="spellStart"/>
                              <w:r w:rsidR="00776159" w:rsidRPr="0077615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Palfau</w:t>
                              </w:r>
                              <w:proofErr w:type="spellEnd"/>
                            </w:hyperlink>
                          </w:p>
                          <w:p w14:paraId="625DB71D" w14:textId="77777777" w:rsidR="00647A8D" w:rsidRDefault="00647A8D" w:rsidP="0047139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2F381B0" w14:textId="77777777" w:rsidR="00647A8D" w:rsidRPr="00647A8D" w:rsidRDefault="00647A8D" w:rsidP="0047139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12A3" id="Textfeld 1087820504" o:spid="_x0000_s1029" type="#_x0000_t202" style="position:absolute;margin-left:487.8pt;margin-top:196.2pt;width:123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" filled="f" stroked="f" strokeweight=".5pt">
                <v:textbox>
                  <w:txbxContent>
                    <w:p w14:paraId="4609E801" w14:textId="77777777" w:rsidR="00776159" w:rsidRPr="00776159" w:rsidRDefault="0072299E" w:rsidP="00776159">
                      <w:pPr>
                        <w:rPr>
                          <w:rFonts w:ascii="Arial" w:hAnsi="Arial" w:cs="Arial"/>
                        </w:rPr>
                      </w:pPr>
                      <w:hyperlink r:id="rId15" w:history="1">
                        <w:r w:rsidR="00776159" w:rsidRPr="00776159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Rafting Camp </w:t>
                        </w:r>
                        <w:proofErr w:type="spellStart"/>
                        <w:r w:rsidR="00776159" w:rsidRPr="00776159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Palfau</w:t>
                        </w:r>
                        <w:proofErr w:type="spellEnd"/>
                      </w:hyperlink>
                    </w:p>
                    <w:p w14:paraId="625DB71D" w14:textId="77777777" w:rsidR="00647A8D" w:rsidRDefault="00647A8D" w:rsidP="0047139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</w:p>
                    <w:p w14:paraId="62F381B0" w14:textId="77777777" w:rsidR="00647A8D" w:rsidRPr="00647A8D" w:rsidRDefault="00647A8D" w:rsidP="0047139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A4D9CF" wp14:editId="2D69D567">
                <wp:simplePos x="0" y="0"/>
                <wp:positionH relativeFrom="page">
                  <wp:align>center</wp:align>
                </wp:positionH>
                <wp:positionV relativeFrom="paragraph">
                  <wp:posOffset>1253490</wp:posOffset>
                </wp:positionV>
                <wp:extent cx="1590675" cy="271145"/>
                <wp:effectExtent l="0" t="0" r="9525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71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DD00D2" w14:textId="77777777" w:rsidR="00776159" w:rsidRPr="00776159" w:rsidRDefault="0072299E" w:rsidP="00776159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6" w:history="1">
                              <w:r w:rsidR="00776159" w:rsidRPr="0077615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Nationalpark Gesäuse</w:t>
                              </w:r>
                            </w:hyperlink>
                          </w:p>
                          <w:p w14:paraId="22D94774" w14:textId="0228C9D8" w:rsidR="007106C2" w:rsidRPr="007C4C0C" w:rsidRDefault="007106C2" w:rsidP="0047139E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4D9CF" id="Textfeld 18" o:spid="_x0000_s1030" type="#_x0000_t202" style="position:absolute;margin-left:0;margin-top:98.7pt;width:125.25pt;height:21.35pt;z-index:251684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" fillcolor="white [3212]" stroked="f" strokeweight=".5pt">
                <v:textbox>
                  <w:txbxContent>
                    <w:p w14:paraId="31DD00D2" w14:textId="77777777" w:rsidR="00776159" w:rsidRPr="00776159" w:rsidRDefault="0072299E" w:rsidP="00776159">
                      <w:pPr>
                        <w:rPr>
                          <w:rFonts w:ascii="Arial" w:hAnsi="Arial" w:cs="Arial"/>
                        </w:rPr>
                      </w:pPr>
                      <w:hyperlink r:id="rId17" w:history="1">
                        <w:r w:rsidR="00776159" w:rsidRPr="00776159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Nationalpark Gesäuse</w:t>
                        </w:r>
                      </w:hyperlink>
                    </w:p>
                    <w:p w14:paraId="22D94774" w14:textId="0228C9D8" w:rsidR="007106C2" w:rsidRPr="007C4C0C" w:rsidRDefault="007106C2" w:rsidP="0047139E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AT" w:bidi="ar-SA"/>
        </w:rPr>
        <w:drawing>
          <wp:anchor distT="0" distB="0" distL="114300" distR="114300" simplePos="0" relativeHeight="251654135" behindDoc="0" locked="0" layoutInCell="1" allowOverlap="1" wp14:anchorId="363DB8B5" wp14:editId="56BDE834">
            <wp:simplePos x="0" y="0"/>
            <wp:positionH relativeFrom="page">
              <wp:align>center</wp:align>
            </wp:positionH>
            <wp:positionV relativeFrom="paragraph">
              <wp:posOffset>1601470</wp:posOffset>
            </wp:positionV>
            <wp:extent cx="539750" cy="539750"/>
            <wp:effectExtent l="0" t="0" r="0" b="0"/>
            <wp:wrapNone/>
            <wp:docPr id="550690261" name="Grafik 55069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kt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 w:bidi="ar-SA"/>
        </w:rPr>
        <w:drawing>
          <wp:anchor distT="0" distB="0" distL="114300" distR="114300" simplePos="0" relativeHeight="251657210" behindDoc="0" locked="0" layoutInCell="1" allowOverlap="1" wp14:anchorId="0EA9A310" wp14:editId="2FD553A1">
            <wp:simplePos x="0" y="0"/>
            <wp:positionH relativeFrom="column">
              <wp:posOffset>2671445</wp:posOffset>
            </wp:positionH>
            <wp:positionV relativeFrom="paragraph">
              <wp:posOffset>2479040</wp:posOffset>
            </wp:positionV>
            <wp:extent cx="561975" cy="561975"/>
            <wp:effectExtent l="0" t="0" r="9525" b="9525"/>
            <wp:wrapNone/>
            <wp:docPr id="680278854" name="Grafik 68027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kto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DD5C61" wp14:editId="704B022C">
                <wp:simplePos x="0" y="0"/>
                <wp:positionH relativeFrom="column">
                  <wp:posOffset>2118360</wp:posOffset>
                </wp:positionH>
                <wp:positionV relativeFrom="paragraph">
                  <wp:posOffset>2205990</wp:posOffset>
                </wp:positionV>
                <wp:extent cx="1783715" cy="276225"/>
                <wp:effectExtent l="0" t="0" r="0" b="0"/>
                <wp:wrapNone/>
                <wp:docPr id="1209650266" name="Textfeld 1209650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71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C78BB" w14:textId="77777777" w:rsidR="00776159" w:rsidRPr="00776159" w:rsidRDefault="00776159" w:rsidP="00776159">
                            <w:pPr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</w:pPr>
                            <w:r w:rsidRPr="005F5ED9">
                              <w:rPr>
                                <w:rFonts w:ascii="Arial" w:hAnsi="Arial" w:cs="Arial"/>
                                <w:u w:val="single"/>
                              </w:rPr>
                              <w:fldChar w:fldCharType="begin"/>
                            </w:r>
                            <w:r w:rsidRPr="00776159">
                              <w:rPr>
                                <w:rFonts w:ascii="Arial" w:hAnsi="Arial" w:cs="Arial"/>
                                <w:u w:val="single"/>
                              </w:rPr>
                              <w:instrText xml:space="preserve"> HYPERLINK "https://www.stiftadmont.at" \o "Heimatmuseum Rauchstubenhaus Edelschachen" </w:instrText>
                            </w:r>
                            <w:r w:rsidRPr="005F5ED9">
                              <w:rPr>
                                <w:rFonts w:ascii="Arial" w:hAnsi="Arial" w:cs="Arial"/>
                                <w:u w:val="single"/>
                              </w:rPr>
                              <w:fldChar w:fldCharType="separate"/>
                            </w:r>
                            <w:r w:rsidRPr="00776159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Benediktinerstift Admont</w:t>
                            </w:r>
                          </w:p>
                          <w:p w14:paraId="28AA1581" w14:textId="0AF080FE" w:rsidR="0047139E" w:rsidRPr="00CA6612" w:rsidRDefault="00776159" w:rsidP="007761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F5ED9">
                              <w:rPr>
                                <w:rFonts w:ascii="Arial" w:hAnsi="Arial" w:cs="Arial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5C61" id="Textfeld 1209650266" o:spid="_x0000_s1031" type="#_x0000_t202" style="position:absolute;margin-left:166.8pt;margin-top:173.7pt;width:140.45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" filled="f" stroked="f" strokeweight=".5pt">
                <v:textbox>
                  <w:txbxContent>
                    <w:p w14:paraId="603C78BB" w14:textId="77777777" w:rsidR="00776159" w:rsidRPr="00776159" w:rsidRDefault="00776159" w:rsidP="00776159">
                      <w:pPr>
                        <w:rPr>
                          <w:rStyle w:val="Hyperlink"/>
                          <w:rFonts w:ascii="Arial" w:hAnsi="Arial" w:cs="Arial"/>
                          <w:color w:val="auto"/>
                        </w:rPr>
                      </w:pPr>
                      <w:r w:rsidRPr="005F5ED9">
                        <w:rPr>
                          <w:rFonts w:ascii="Arial" w:hAnsi="Arial" w:cs="Arial"/>
                          <w:u w:val="single"/>
                        </w:rPr>
                        <w:fldChar w:fldCharType="begin"/>
                      </w:r>
                      <w:r w:rsidRPr="00776159">
                        <w:rPr>
                          <w:rFonts w:ascii="Arial" w:hAnsi="Arial" w:cs="Arial"/>
                          <w:u w:val="single"/>
                        </w:rPr>
                        <w:instrText xml:space="preserve"> HYPERLINK "https://www.stiftadmont.at" \o "Heimatmuseum Rauchstubenhaus Edelschachen" </w:instrText>
                      </w:r>
                      <w:r w:rsidRPr="005F5ED9">
                        <w:rPr>
                          <w:rFonts w:ascii="Arial" w:hAnsi="Arial" w:cs="Arial"/>
                          <w:u w:val="single"/>
                        </w:rPr>
                        <w:fldChar w:fldCharType="separate"/>
                      </w:r>
                      <w:r w:rsidRPr="00776159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Benediktinerstift Admont</w:t>
                      </w:r>
                    </w:p>
                    <w:p w14:paraId="28AA1581" w14:textId="0AF080FE" w:rsidR="0047139E" w:rsidRPr="00CA6612" w:rsidRDefault="00776159" w:rsidP="00776159">
                      <w:pPr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5F5ED9">
                        <w:rPr>
                          <w:rFonts w:ascii="Arial" w:hAnsi="Arial" w:cs="Arial"/>
                          <w:u w:val="single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82DAA">
        <w:rPr>
          <w:noProof/>
        </w:rPr>
        <w:drawing>
          <wp:anchor distT="0" distB="0" distL="114300" distR="114300" simplePos="0" relativeHeight="251721728" behindDoc="1" locked="0" layoutInCell="1" allowOverlap="1" wp14:anchorId="2D855517" wp14:editId="7998CC61">
            <wp:simplePos x="0" y="0"/>
            <wp:positionH relativeFrom="margin">
              <wp:posOffset>1943100</wp:posOffset>
            </wp:positionH>
            <wp:positionV relativeFrom="paragraph">
              <wp:posOffset>4276090</wp:posOffset>
            </wp:positionV>
            <wp:extent cx="1390650" cy="598805"/>
            <wp:effectExtent l="0" t="0" r="0" b="0"/>
            <wp:wrapThrough wrapText="bothSides">
              <wp:wrapPolygon edited="0">
                <wp:start x="0" y="0"/>
                <wp:lineTo x="0" y="20615"/>
                <wp:lineTo x="21304" y="20615"/>
                <wp:lineTo x="21304" y="0"/>
                <wp:lineTo x="0" y="0"/>
              </wp:wrapPolygon>
            </wp:wrapThrough>
            <wp:docPr id="2" name="Grafik 2">
              <a:hlinkClick xmlns:a="http://schemas.openxmlformats.org/drawingml/2006/main" r:id="rId18" tooltip="www.gesaeuse.at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hlinkClick r:id="rId18" tooltip="www.gesaeuse.at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58E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7AB3739B" wp14:editId="319EBA0C">
                <wp:simplePos x="0" y="0"/>
                <wp:positionH relativeFrom="column">
                  <wp:posOffset>2013585</wp:posOffset>
                </wp:positionH>
                <wp:positionV relativeFrom="paragraph">
                  <wp:posOffset>3834765</wp:posOffset>
                </wp:positionV>
                <wp:extent cx="1688465" cy="308610"/>
                <wp:effectExtent l="0" t="0" r="0" b="0"/>
                <wp:wrapNone/>
                <wp:docPr id="934225403" name="Textfeld 934225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B0EBE" w14:textId="4170925F" w:rsidR="00AB63C9" w:rsidRPr="00EB2256" w:rsidRDefault="0072299E" w:rsidP="00AB63C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tooltip="Die Oststeiermark" w:history="1">
                              <w:r w:rsidR="005F5ED9" w:rsidRPr="00EB2256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Gesäuse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739B" id="Textfeld 934225403" o:spid="_x0000_s1032" type="#_x0000_t202" style="position:absolute;margin-left:158.55pt;margin-top:301.95pt;width:132.95pt;height:24.3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" filled="f" stroked="f" strokeweight=".5pt">
                <v:textbox>
                  <w:txbxContent>
                    <w:p w14:paraId="304B0EBE" w14:textId="4170925F" w:rsidR="00AB63C9" w:rsidRPr="00EB2256" w:rsidRDefault="0072299E" w:rsidP="00AB63C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hyperlink r:id="rId21" w:tooltip="Die Oststeiermark" w:history="1">
                        <w:r w:rsidR="005F5ED9" w:rsidRPr="00EB2256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Gesäuse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11494">
        <w:rPr>
          <w:lang w:val="de-DE" w:eastAsia="de-DE" w:bidi="ar-SA"/>
        </w:rPr>
        <w:br w:type="page"/>
      </w:r>
    </w:p>
    <w:p w14:paraId="1DB3C457" w14:textId="29C2B422" w:rsidR="00CB01EC" w:rsidRPr="003C2D6C" w:rsidRDefault="00682DAA">
      <w:pPr>
        <w:rPr>
          <w:lang w:val="de-DE" w:eastAsia="de-DE" w:bidi="ar-SA"/>
        </w:rPr>
      </w:pPr>
      <w:r w:rsidRPr="00703A9C"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A2E878" wp14:editId="4CCC5F66">
                <wp:simplePos x="0" y="0"/>
                <wp:positionH relativeFrom="margin">
                  <wp:align>center</wp:align>
                </wp:positionH>
                <wp:positionV relativeFrom="paragraph">
                  <wp:posOffset>2348230</wp:posOffset>
                </wp:positionV>
                <wp:extent cx="2533650" cy="10668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9AFF7" w14:textId="227A4E5D" w:rsidR="00682DAA" w:rsidRPr="00E50175" w:rsidRDefault="00682DAA" w:rsidP="004968C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</w:pPr>
                            <w:r w:rsidRPr="00E50175">
                              <w:rPr>
                                <w:rFonts w:ascii="Arial" w:hAnsi="Arial" w:cs="Arial"/>
                                <w:u w:val="single"/>
                              </w:rPr>
                              <w:fldChar w:fldCharType="begin"/>
                            </w:r>
                            <w:r w:rsidRPr="00E50175">
                              <w:rPr>
                                <w:rFonts w:ascii="Arial" w:hAnsi="Arial" w:cs="Arial"/>
                                <w:u w:val="single"/>
                              </w:rPr>
                              <w:instrText xml:space="preserve"> HYPERLINK "https://www.stiftadmont.at" \o "Heimatmuseum Rauchstubenhaus Edelschachen" </w:instrText>
                            </w:r>
                            <w:r w:rsidRPr="00E50175">
                              <w:rPr>
                                <w:rFonts w:ascii="Arial" w:hAnsi="Arial" w:cs="Arial"/>
                                <w:u w:val="single"/>
                              </w:rPr>
                              <w:fldChar w:fldCharType="separate"/>
                            </w:r>
                            <w:r w:rsidRPr="00E50175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Benediktinerstift Admont</w:t>
                            </w:r>
                          </w:p>
                          <w:p w14:paraId="7640A79F" w14:textId="696A3B2E" w:rsidR="00E4329F" w:rsidRPr="00E50175" w:rsidRDefault="00682DAA" w:rsidP="004968C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50175">
                              <w:rPr>
                                <w:rFonts w:ascii="Arial" w:hAnsi="Arial" w:cs="Arial"/>
                                <w:u w:val="single"/>
                              </w:rPr>
                              <w:fldChar w:fldCharType="end"/>
                            </w:r>
                            <w:hyperlink r:id="rId22" w:history="1">
                              <w:r w:rsidRPr="00E5017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Nationalpark Gesäuse</w:t>
                              </w:r>
                            </w:hyperlink>
                          </w:p>
                          <w:p w14:paraId="056AEDFB" w14:textId="19E87E22" w:rsidR="00395F40" w:rsidRPr="00E50175" w:rsidRDefault="0072299E" w:rsidP="00395F4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3" w:history="1">
                              <w:r w:rsidR="00682DAA" w:rsidRPr="00E5017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Rafting Camp </w:t>
                              </w:r>
                              <w:proofErr w:type="spellStart"/>
                              <w:r w:rsidR="00682DAA" w:rsidRPr="00E5017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Palfau</w:t>
                              </w:r>
                              <w:proofErr w:type="spellEnd"/>
                            </w:hyperlink>
                          </w:p>
                          <w:p w14:paraId="3DFED7D8" w14:textId="615DE853" w:rsidR="00395F40" w:rsidRPr="00E50175" w:rsidRDefault="0072299E" w:rsidP="00395F4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4" w:history="1">
                              <w:r w:rsidR="00395F40" w:rsidRPr="00E5017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Forstmuseum </w:t>
                              </w:r>
                              <w:proofErr w:type="spellStart"/>
                              <w:r w:rsidR="00395F40" w:rsidRPr="00E5017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Silvanum</w:t>
                              </w:r>
                              <w:proofErr w:type="spellEnd"/>
                            </w:hyperlink>
                          </w:p>
                          <w:p w14:paraId="6EC33D4C" w14:textId="4F5E2AE7" w:rsidR="00395F40" w:rsidRPr="00E50175" w:rsidRDefault="0072299E" w:rsidP="00395F4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5" w:history="1">
                              <w:proofErr w:type="spellStart"/>
                              <w:r w:rsidR="00395F40" w:rsidRPr="00E5017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alpaka</w:t>
                              </w:r>
                              <w:proofErr w:type="spellEnd"/>
                              <w:r w:rsidR="00395F40" w:rsidRPr="00E5017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395F40" w:rsidRPr="00E5017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impuls</w:t>
                              </w:r>
                              <w:proofErr w:type="spellEnd"/>
                            </w:hyperlink>
                          </w:p>
                          <w:p w14:paraId="1FE70641" w14:textId="1AC32C28" w:rsidR="005229B7" w:rsidRPr="005229B7" w:rsidRDefault="005229B7" w:rsidP="00395F40"/>
                          <w:p w14:paraId="2C6D21C7" w14:textId="77777777" w:rsidR="00E4329F" w:rsidRDefault="00E432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2E878" id="Textfeld 2" o:spid="_x0000_s1033" type="#_x0000_t202" style="position:absolute;margin-left:0;margin-top:184.9pt;width:199.5pt;height:84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" filled="f" stroked="f">
                <v:textbox>
                  <w:txbxContent>
                    <w:p w14:paraId="3569AFF7" w14:textId="227A4E5D" w:rsidR="00682DAA" w:rsidRPr="00E50175" w:rsidRDefault="00682DAA" w:rsidP="004968C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  <w:color w:val="auto"/>
                        </w:rPr>
                      </w:pPr>
                      <w:r w:rsidRPr="00E50175">
                        <w:rPr>
                          <w:rFonts w:ascii="Arial" w:hAnsi="Arial" w:cs="Arial"/>
                          <w:u w:val="single"/>
                        </w:rPr>
                        <w:fldChar w:fldCharType="begin"/>
                      </w:r>
                      <w:r w:rsidRPr="00E50175">
                        <w:rPr>
                          <w:rFonts w:ascii="Arial" w:hAnsi="Arial" w:cs="Arial"/>
                          <w:u w:val="single"/>
                        </w:rPr>
                        <w:instrText xml:space="preserve"> HYPERLINK "https://www.stiftadmont.at" \o "Heimatmuseum Rauchstubenhaus Edelschachen" </w:instrText>
                      </w:r>
                      <w:r w:rsidRPr="00E50175">
                        <w:rPr>
                          <w:rFonts w:ascii="Arial" w:hAnsi="Arial" w:cs="Arial"/>
                          <w:u w:val="single"/>
                        </w:rPr>
                        <w:fldChar w:fldCharType="separate"/>
                      </w:r>
                      <w:r w:rsidRPr="00E50175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Benediktinerstift Admont</w:t>
                      </w:r>
                    </w:p>
                    <w:p w14:paraId="7640A79F" w14:textId="696A3B2E" w:rsidR="00E4329F" w:rsidRPr="00E50175" w:rsidRDefault="00682DAA" w:rsidP="004968C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E50175">
                        <w:rPr>
                          <w:rFonts w:ascii="Arial" w:hAnsi="Arial" w:cs="Arial"/>
                          <w:u w:val="single"/>
                        </w:rPr>
                        <w:fldChar w:fldCharType="end"/>
                      </w:r>
                      <w:hyperlink r:id="rId26" w:history="1">
                        <w:r w:rsidRPr="00E5017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Nationalpark Gesäuse</w:t>
                        </w:r>
                      </w:hyperlink>
                    </w:p>
                    <w:p w14:paraId="056AEDFB" w14:textId="19E87E22" w:rsidR="00395F40" w:rsidRPr="00E50175" w:rsidRDefault="0072299E" w:rsidP="00395F4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hyperlink r:id="rId27" w:history="1">
                        <w:r w:rsidR="00682DAA" w:rsidRPr="00E5017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Rafting Camp </w:t>
                        </w:r>
                        <w:proofErr w:type="spellStart"/>
                        <w:r w:rsidR="00682DAA" w:rsidRPr="00E5017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Palfau</w:t>
                        </w:r>
                        <w:proofErr w:type="spellEnd"/>
                      </w:hyperlink>
                    </w:p>
                    <w:p w14:paraId="3DFED7D8" w14:textId="615DE853" w:rsidR="00395F40" w:rsidRPr="00E50175" w:rsidRDefault="0072299E" w:rsidP="00395F4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hyperlink r:id="rId28" w:history="1">
                        <w:r w:rsidR="00395F40" w:rsidRPr="00E5017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Forstmuseum </w:t>
                        </w:r>
                        <w:proofErr w:type="spellStart"/>
                        <w:r w:rsidR="00395F40" w:rsidRPr="00E5017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Silvanum</w:t>
                        </w:r>
                        <w:proofErr w:type="spellEnd"/>
                      </w:hyperlink>
                    </w:p>
                    <w:p w14:paraId="6EC33D4C" w14:textId="4F5E2AE7" w:rsidR="00395F40" w:rsidRPr="00E50175" w:rsidRDefault="0072299E" w:rsidP="00395F4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hyperlink r:id="rId29" w:history="1">
                        <w:proofErr w:type="spellStart"/>
                        <w:r w:rsidR="00395F40" w:rsidRPr="00E5017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alpaka</w:t>
                        </w:r>
                        <w:proofErr w:type="spellEnd"/>
                        <w:r w:rsidR="00395F40" w:rsidRPr="00E5017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 </w:t>
                        </w:r>
                        <w:proofErr w:type="spellStart"/>
                        <w:r w:rsidR="00395F40" w:rsidRPr="00E5017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impuls</w:t>
                        </w:r>
                        <w:proofErr w:type="spellEnd"/>
                      </w:hyperlink>
                    </w:p>
                    <w:p w14:paraId="1FE70641" w14:textId="1AC32C28" w:rsidR="005229B7" w:rsidRPr="005229B7" w:rsidRDefault="005229B7" w:rsidP="00395F40"/>
                    <w:p w14:paraId="2C6D21C7" w14:textId="77777777" w:rsidR="00E4329F" w:rsidRDefault="00E4329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497C345" wp14:editId="32900C11">
            <wp:simplePos x="0" y="0"/>
            <wp:positionH relativeFrom="margin">
              <wp:posOffset>1838960</wp:posOffset>
            </wp:positionH>
            <wp:positionV relativeFrom="paragraph">
              <wp:posOffset>4638675</wp:posOffset>
            </wp:positionV>
            <wp:extent cx="1390650" cy="598805"/>
            <wp:effectExtent l="0" t="0" r="0" b="0"/>
            <wp:wrapThrough wrapText="bothSides">
              <wp:wrapPolygon edited="0">
                <wp:start x="0" y="0"/>
                <wp:lineTo x="0" y="20615"/>
                <wp:lineTo x="21304" y="20615"/>
                <wp:lineTo x="21304" y="0"/>
                <wp:lineTo x="0" y="0"/>
              </wp:wrapPolygon>
            </wp:wrapThrough>
            <wp:docPr id="11" name="Grafik 11">
              <a:hlinkClick xmlns:a="http://schemas.openxmlformats.org/drawingml/2006/main" r:id="rId20" tooltip="www.gesaeuse.at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8" tooltip="www.gesaeuse.at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F5C">
        <w:rPr>
          <w:noProof/>
          <w:lang w:eastAsia="de-AT" w:bidi="ar-SA"/>
        </w:rPr>
        <w:drawing>
          <wp:anchor distT="0" distB="0" distL="114300" distR="114300" simplePos="0" relativeHeight="251666432" behindDoc="1" locked="0" layoutInCell="1" allowOverlap="1" wp14:anchorId="7BEA9567" wp14:editId="628F2F4B">
            <wp:simplePos x="0" y="0"/>
            <wp:positionH relativeFrom="column">
              <wp:posOffset>-709930</wp:posOffset>
            </wp:positionH>
            <wp:positionV relativeFrom="paragraph">
              <wp:posOffset>-899433</wp:posOffset>
            </wp:positionV>
            <wp:extent cx="10723122" cy="7581900"/>
            <wp:effectExtent l="0" t="0" r="254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rte_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122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9B7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D79F75" wp14:editId="038630F4">
                <wp:simplePos x="0" y="0"/>
                <wp:positionH relativeFrom="column">
                  <wp:posOffset>-720090</wp:posOffset>
                </wp:positionH>
                <wp:positionV relativeFrom="paragraph">
                  <wp:posOffset>0</wp:posOffset>
                </wp:positionV>
                <wp:extent cx="1465580" cy="755650"/>
                <wp:effectExtent l="0" t="0" r="0" b="0"/>
                <wp:wrapThrough wrapText="bothSides">
                  <wp:wrapPolygon edited="0">
                    <wp:start x="842" y="545"/>
                    <wp:lineTo x="842" y="20692"/>
                    <wp:lineTo x="20496" y="20692"/>
                    <wp:lineTo x="20496" y="545"/>
                    <wp:lineTo x="842" y="545"/>
                  </wp:wrapPolygon>
                </wp:wrapThrough>
                <wp:docPr id="1714995806" name="Textfeld 1714995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7556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4C484" w14:textId="14C9D722" w:rsidR="005229B7" w:rsidRPr="007C4C0C" w:rsidRDefault="005229B7" w:rsidP="005229B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9F75" id="Textfeld 1714995806" o:spid="_x0000_s1034" type="#_x0000_t202" style="position:absolute;margin-left:-56.7pt;margin-top:0;width:115.4pt;height:59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" filled="f" stroked="f" strokeweight="3pt">
                <v:stroke dashstyle="3 1"/>
                <v:textbox>
                  <w:txbxContent>
                    <w:p w14:paraId="3D44C484" w14:textId="14C9D722" w:rsidR="005229B7" w:rsidRPr="007C4C0C" w:rsidRDefault="005229B7" w:rsidP="005229B7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05FD552" wp14:editId="37F0F84A">
                <wp:simplePos x="0" y="0"/>
                <wp:positionH relativeFrom="column">
                  <wp:posOffset>-529563</wp:posOffset>
                </wp:positionH>
                <wp:positionV relativeFrom="paragraph">
                  <wp:posOffset>-748776</wp:posOffset>
                </wp:positionV>
                <wp:extent cx="3461657" cy="91440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E0392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1D5BBC27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634DDBEA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D552" id="Textfeld 3" o:spid="_x0000_s1035" type="#_x0000_t202" style="position:absolute;margin-left:-41.7pt;margin-top:-58.95pt;width:272.55pt;height:1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" filled="f" stroked="f" strokeweight="3pt">
                <v:stroke dashstyle="3 1"/>
                <v:textbox>
                  <w:txbxContent>
                    <w:p w14:paraId="207E0392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1D5BBC27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634DDBEA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877EC"/>
    <w:multiLevelType w:val="hybridMultilevel"/>
    <w:tmpl w:val="50041D16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740A8"/>
    <w:multiLevelType w:val="hybridMultilevel"/>
    <w:tmpl w:val="7DFE026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3A25FC"/>
    <w:multiLevelType w:val="hybridMultilevel"/>
    <w:tmpl w:val="3E18749E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754A20"/>
    <w:multiLevelType w:val="hybridMultilevel"/>
    <w:tmpl w:val="FE7C5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9195C"/>
    <w:multiLevelType w:val="hybridMultilevel"/>
    <w:tmpl w:val="F5CC5B8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4mCq8noGTa1o2eflRPP8tlzKaI5k48hYkN6PHLYYYETPI5E6ABMiexAdXkmSglMkI6T6l7WdS5PS5+7I6T08MQ==" w:salt="Y+Hm7Ao9H7qix78PHGAIP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23AED"/>
    <w:rsid w:val="000960F0"/>
    <w:rsid w:val="00111494"/>
    <w:rsid w:val="00201C38"/>
    <w:rsid w:val="002D2591"/>
    <w:rsid w:val="002E3B7A"/>
    <w:rsid w:val="002F1D44"/>
    <w:rsid w:val="002F6496"/>
    <w:rsid w:val="00302CF0"/>
    <w:rsid w:val="00354864"/>
    <w:rsid w:val="00364B51"/>
    <w:rsid w:val="00387717"/>
    <w:rsid w:val="00395F40"/>
    <w:rsid w:val="003A0975"/>
    <w:rsid w:val="003C2D6C"/>
    <w:rsid w:val="00407424"/>
    <w:rsid w:val="0047139E"/>
    <w:rsid w:val="005229B7"/>
    <w:rsid w:val="00564631"/>
    <w:rsid w:val="00565BC6"/>
    <w:rsid w:val="005F5ED9"/>
    <w:rsid w:val="00625BEC"/>
    <w:rsid w:val="00647A8D"/>
    <w:rsid w:val="00682DAA"/>
    <w:rsid w:val="006A3246"/>
    <w:rsid w:val="00703A9C"/>
    <w:rsid w:val="007106C2"/>
    <w:rsid w:val="0071466F"/>
    <w:rsid w:val="0073093C"/>
    <w:rsid w:val="00733C9E"/>
    <w:rsid w:val="00776159"/>
    <w:rsid w:val="007A4F8C"/>
    <w:rsid w:val="007C4C0C"/>
    <w:rsid w:val="007D4286"/>
    <w:rsid w:val="007E3760"/>
    <w:rsid w:val="007F69DD"/>
    <w:rsid w:val="008700EF"/>
    <w:rsid w:val="0087762D"/>
    <w:rsid w:val="00887423"/>
    <w:rsid w:val="008B1800"/>
    <w:rsid w:val="009D0AE3"/>
    <w:rsid w:val="00A33874"/>
    <w:rsid w:val="00A370E9"/>
    <w:rsid w:val="00A564C1"/>
    <w:rsid w:val="00A93E30"/>
    <w:rsid w:val="00AB63C9"/>
    <w:rsid w:val="00AC2F5C"/>
    <w:rsid w:val="00AD53E9"/>
    <w:rsid w:val="00AE3FEA"/>
    <w:rsid w:val="00B27936"/>
    <w:rsid w:val="00B8325C"/>
    <w:rsid w:val="00BB07CA"/>
    <w:rsid w:val="00BC5533"/>
    <w:rsid w:val="00BC688B"/>
    <w:rsid w:val="00C83B4C"/>
    <w:rsid w:val="00CA6612"/>
    <w:rsid w:val="00CB01EC"/>
    <w:rsid w:val="00D228F3"/>
    <w:rsid w:val="00D85B3B"/>
    <w:rsid w:val="00DB558E"/>
    <w:rsid w:val="00E4329F"/>
    <w:rsid w:val="00E44789"/>
    <w:rsid w:val="00E466F6"/>
    <w:rsid w:val="00E50175"/>
    <w:rsid w:val="00E62794"/>
    <w:rsid w:val="00E92828"/>
    <w:rsid w:val="00EA082D"/>
    <w:rsid w:val="00EB2256"/>
    <w:rsid w:val="00F1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4B383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6159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AB63C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B63C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B63C9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C4C0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pakaimpuls.at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steiermark.com/de/Gesaeuse" TargetMode="External"/><Relationship Id="rId26" Type="http://schemas.openxmlformats.org/officeDocument/2006/relationships/hyperlink" Target="http://www.nationalpark-gesaeuse.a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teiermark.com/de/Gesaeus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hyperlink" Target="http://www.nationalpark-gesaeuse.at" TargetMode="External"/><Relationship Id="rId25" Type="http://schemas.openxmlformats.org/officeDocument/2006/relationships/hyperlink" Target="https://www.alpakaimpuls.a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ationalpark-gesaeuse.at" TargetMode="External"/><Relationship Id="rId20" Type="http://schemas.openxmlformats.org/officeDocument/2006/relationships/hyperlink" Target="https://www.steiermark.com/de/Gesaeuse" TargetMode="External"/><Relationship Id="rId29" Type="http://schemas.openxmlformats.org/officeDocument/2006/relationships/hyperlink" Target="https://www.alpakaimpuls.a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forstmuseum.at" TargetMode="External"/><Relationship Id="rId24" Type="http://schemas.openxmlformats.org/officeDocument/2006/relationships/hyperlink" Target="http://www.forstmuseum.at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raftingcamp.at" TargetMode="External"/><Relationship Id="rId23" Type="http://schemas.openxmlformats.org/officeDocument/2006/relationships/hyperlink" Target="https://www.raftingcamp.at" TargetMode="External"/><Relationship Id="rId28" Type="http://schemas.openxmlformats.org/officeDocument/2006/relationships/hyperlink" Target="http://www.forstmuseum.at" TargetMode="External"/><Relationship Id="rId10" Type="http://schemas.openxmlformats.org/officeDocument/2006/relationships/hyperlink" Target="http://www.forstmuseum.at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lpakaimpuls.at" TargetMode="External"/><Relationship Id="rId14" Type="http://schemas.openxmlformats.org/officeDocument/2006/relationships/hyperlink" Target="https://www.raftingcamp.at" TargetMode="External"/><Relationship Id="rId22" Type="http://schemas.openxmlformats.org/officeDocument/2006/relationships/hyperlink" Target="http://www.nationalpark-gesaeuse.at" TargetMode="External"/><Relationship Id="rId27" Type="http://schemas.openxmlformats.org/officeDocument/2006/relationships/hyperlink" Target="https://www.raftingcamp.at" TargetMode="External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2</cp:revision>
  <dcterms:created xsi:type="dcterms:W3CDTF">2026-04-23T09:15:00Z</dcterms:created>
  <dcterms:modified xsi:type="dcterms:W3CDTF">2026-04-23T09:15:00Z</dcterms:modified>
</cp:coreProperties>
</file>