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EFF3" w14:textId="48ED8076" w:rsidR="00111494" w:rsidRDefault="0064547B">
      <w:pPr>
        <w:rPr>
          <w:lang w:val="de-DE" w:eastAsia="de-DE" w:bidi="ar-SA"/>
        </w:rPr>
      </w:pPr>
      <w:r>
        <w:rPr>
          <w:noProof/>
          <w:lang w:eastAsia="de-AT" w:bidi="ar-SA"/>
        </w:rPr>
        <w:drawing>
          <wp:anchor distT="0" distB="0" distL="114300" distR="114300" simplePos="0" relativeHeight="251663360" behindDoc="1" locked="0" layoutInCell="1" allowOverlap="1" wp14:anchorId="141FDE2B" wp14:editId="7EBB25BF">
            <wp:simplePos x="0" y="0"/>
            <wp:positionH relativeFrom="column">
              <wp:posOffset>-754916</wp:posOffset>
            </wp:positionH>
            <wp:positionV relativeFrom="paragraph">
              <wp:posOffset>-923546</wp:posOffset>
            </wp:positionV>
            <wp:extent cx="10743064" cy="7596000"/>
            <wp:effectExtent l="0" t="0" r="1270" b="508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e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3064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788D11" wp14:editId="121EB947">
                <wp:simplePos x="0" y="0"/>
                <wp:positionH relativeFrom="column">
                  <wp:posOffset>-652007</wp:posOffset>
                </wp:positionH>
                <wp:positionV relativeFrom="paragraph">
                  <wp:posOffset>-816444</wp:posOffset>
                </wp:positionV>
                <wp:extent cx="3461657" cy="914400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A6E3A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Auf DIN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 xml:space="preserve"> </w:t>
                            </w: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4 drucken</w:t>
                            </w:r>
                          </w:p>
                          <w:p w14:paraId="17C389E7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An Schnittmarken ausschneiden</w:t>
                            </w:r>
                          </w:p>
                          <w:p w14:paraId="438E2CCC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88D11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-51.35pt;margin-top:-64.3pt;width:272.55pt;height:1in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" filled="f" stroked="f" strokeweight="3pt">
                <v:stroke dashstyle="3 1"/>
                <v:textbox>
                  <w:txbxContent>
                    <w:p w14:paraId="35DA6E3A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Auf DIN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 xml:space="preserve"> </w:t>
                      </w: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4 drucken</w:t>
                      </w:r>
                    </w:p>
                    <w:p w14:paraId="17C389E7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An Schnittmarken ausschneiden</w:t>
                      </w:r>
                    </w:p>
                    <w:p w14:paraId="438E2CCC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494">
        <w:rPr>
          <w:noProof/>
          <w:lang w:eastAsia="de-AT" w:bidi="ar-SA"/>
        </w:rPr>
        <w:drawing>
          <wp:anchor distT="0" distB="0" distL="114300" distR="114300" simplePos="0" relativeHeight="251665408" behindDoc="1" locked="0" layoutInCell="1" allowOverlap="1" wp14:anchorId="6C74C5B3" wp14:editId="3FB68779">
            <wp:simplePos x="0" y="0"/>
            <wp:positionH relativeFrom="column">
              <wp:posOffset>-739140</wp:posOffset>
            </wp:positionH>
            <wp:positionV relativeFrom="paragraph">
              <wp:posOffset>6758305</wp:posOffset>
            </wp:positionV>
            <wp:extent cx="10744200" cy="7595870"/>
            <wp:effectExtent l="0" t="0" r="0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e_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8FDF1" w14:textId="7B78A7B7" w:rsidR="00111494" w:rsidRDefault="003A48B6">
      <w:pPr>
        <w:rPr>
          <w:lang w:val="de-DE" w:eastAsia="de-DE" w:bidi="ar-SA"/>
        </w:rPr>
      </w:pP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C713DC" wp14:editId="251EED46">
                <wp:simplePos x="0" y="0"/>
                <wp:positionH relativeFrom="column">
                  <wp:posOffset>6499860</wp:posOffset>
                </wp:positionH>
                <wp:positionV relativeFrom="paragraph">
                  <wp:posOffset>3634740</wp:posOffset>
                </wp:positionV>
                <wp:extent cx="1000125" cy="266700"/>
                <wp:effectExtent l="0" t="0" r="9525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A6FAD" w14:textId="0C156E87" w:rsidR="003A48B6" w:rsidRPr="003A48B6" w:rsidRDefault="003A48B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48B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© Fam. Spreitzer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713DC" id="Textfeld 1" o:spid="_x0000_s1027" type="#_x0000_t202" style="position:absolute;margin-left:511.8pt;margin-top:286.2pt;width:78.75pt;height:21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" fillcolor="white [3212]" stroked="f" strokeweight=".5pt">
                <v:textbox>
                  <w:txbxContent>
                    <w:p w14:paraId="4B9A6FAD" w14:textId="0C156E87" w:rsidR="003A48B6" w:rsidRPr="003A48B6" w:rsidRDefault="003A48B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48B6">
                        <w:rPr>
                          <w:rFonts w:ascii="Arial" w:hAnsi="Arial" w:cs="Arial"/>
                          <w:sz w:val="16"/>
                          <w:szCs w:val="16"/>
                        </w:rPr>
                        <w:t>© Fam. Spreitzer</w:t>
                      </w:r>
                    </w:p>
                  </w:txbxContent>
                </v:textbox>
              </v:shape>
            </w:pict>
          </mc:Fallback>
        </mc:AlternateContent>
      </w:r>
      <w:r w:rsidRPr="00CF3EE3">
        <w:rPr>
          <w:noProof/>
          <w:lang w:val="de-DE" w:eastAsia="de-DE" w:bidi="ar-SA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B434E9D" wp14:editId="77E5AA79">
                <wp:simplePos x="0" y="0"/>
                <wp:positionH relativeFrom="column">
                  <wp:posOffset>2004060</wp:posOffset>
                </wp:positionH>
                <wp:positionV relativeFrom="paragraph">
                  <wp:posOffset>1691640</wp:posOffset>
                </wp:positionV>
                <wp:extent cx="2819400" cy="21336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0A896" w14:textId="0F38FAFB" w:rsidR="00FD6EEF" w:rsidRPr="003A48B6" w:rsidRDefault="00FC4F1D" w:rsidP="00FD6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3A48B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 xml:space="preserve">Edelsteingarten &amp; Mineralienmuseum </w:t>
                            </w:r>
                            <w:proofErr w:type="spellStart"/>
                            <w:r w:rsidRPr="003A48B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Krakaudorf</w:t>
                            </w:r>
                            <w:proofErr w:type="spellEnd"/>
                          </w:p>
                          <w:p w14:paraId="10785C65" w14:textId="6A0B4EA0" w:rsidR="003A48B6" w:rsidRPr="00897458" w:rsidRDefault="00FC4F1D" w:rsidP="003A48B6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proofErr w:type="spellStart"/>
                            <w:r w:rsidRPr="00897458">
                              <w:rPr>
                                <w:rFonts w:ascii="Arial" w:hAnsi="Arial" w:cs="Arial"/>
                                <w:lang w:val="de-AT"/>
                              </w:rPr>
                              <w:t>Krakaudorf</w:t>
                            </w:r>
                            <w:proofErr w:type="spellEnd"/>
                            <w:r w:rsidRPr="00897458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 44 </w:t>
                            </w:r>
                          </w:p>
                          <w:p w14:paraId="1A105956" w14:textId="2D049D04" w:rsidR="00FD6EEF" w:rsidRPr="00897458" w:rsidRDefault="00FC4F1D" w:rsidP="003A48B6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897458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8854 </w:t>
                            </w:r>
                            <w:proofErr w:type="spellStart"/>
                            <w:r w:rsidRPr="00897458">
                              <w:rPr>
                                <w:rFonts w:ascii="Arial" w:hAnsi="Arial" w:cs="Arial"/>
                                <w:lang w:val="de-AT"/>
                              </w:rPr>
                              <w:t>Krakaudorf</w:t>
                            </w:r>
                            <w:proofErr w:type="spellEnd"/>
                          </w:p>
                          <w:p w14:paraId="2508752D" w14:textId="77777777" w:rsidR="003A48B6" w:rsidRPr="00897458" w:rsidRDefault="003A48B6" w:rsidP="003A48B6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</w:p>
                          <w:p w14:paraId="003FFFBA" w14:textId="4241FAC0" w:rsidR="00FD6EEF" w:rsidRPr="00897458" w:rsidRDefault="003A48B6" w:rsidP="003A48B6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897458">
                              <w:rPr>
                                <w:rFonts w:ascii="Arial" w:hAnsi="Arial" w:cs="Arial"/>
                                <w:lang w:val="de-AT"/>
                              </w:rPr>
                              <w:t>(T)</w:t>
                            </w:r>
                            <w:r w:rsidR="00FD6EEF" w:rsidRPr="00897458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 </w:t>
                            </w:r>
                            <w:hyperlink r:id="rId7" w:history="1">
                              <w:r w:rsidR="001D3FDB" w:rsidRPr="0089745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de-AT"/>
                                </w:rPr>
                                <w:t xml:space="preserve">+43 3535 8239 </w:t>
                              </w:r>
                            </w:hyperlink>
                          </w:p>
                          <w:p w14:paraId="324240FD" w14:textId="7FC6F77E" w:rsidR="00FD6EEF" w:rsidRPr="00897458" w:rsidRDefault="003A48B6" w:rsidP="003A48B6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897458">
                              <w:rPr>
                                <w:rFonts w:ascii="Arial" w:hAnsi="Arial" w:cs="Arial"/>
                                <w:lang w:val="de-AT"/>
                              </w:rPr>
                              <w:t>(E)</w:t>
                            </w:r>
                            <w:r w:rsidR="00FD6EEF" w:rsidRPr="00897458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 </w:t>
                            </w:r>
                            <w:hyperlink r:id="rId8" w:history="1">
                              <w:r w:rsidR="00FC4F1D" w:rsidRPr="0089745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de-AT"/>
                                </w:rPr>
                                <w:t>info@guniwirt.at</w:t>
                              </w:r>
                            </w:hyperlink>
                            <w:r w:rsidR="00FD6EEF" w:rsidRPr="00897458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 </w:t>
                            </w:r>
                          </w:p>
                          <w:p w14:paraId="32C3E927" w14:textId="4B5E1A6F" w:rsidR="00FD6EEF" w:rsidRPr="00897458" w:rsidRDefault="003A48B6" w:rsidP="003A48B6">
                            <w:pPr>
                              <w:pStyle w:val="KeinLeerraum"/>
                              <w:rPr>
                                <w:lang w:val="it-IT"/>
                              </w:rPr>
                            </w:pPr>
                            <w:r w:rsidRPr="00897458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(I) </w:t>
                            </w:r>
                            <w:r w:rsidR="00FD6EEF" w:rsidRPr="00897458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 </w:t>
                            </w:r>
                            <w:hyperlink r:id="rId9" w:history="1">
                              <w:r w:rsidR="00FC4F1D" w:rsidRPr="0089745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it-IT"/>
                                </w:rPr>
                                <w:t>www.guniwirt.at</w:t>
                              </w:r>
                            </w:hyperlink>
                            <w:r w:rsidR="00FD6EEF" w:rsidRPr="00897458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4E9D" id="Textfeld 2" o:spid="_x0000_s1028" type="#_x0000_t202" style="position:absolute;margin-left:157.8pt;margin-top:133.2pt;width:222pt;height:16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" stroked="f">
                <v:textbox>
                  <w:txbxContent>
                    <w:p w14:paraId="20C0A896" w14:textId="0F38FAFB" w:rsidR="00FD6EEF" w:rsidRPr="003A48B6" w:rsidRDefault="00FC4F1D" w:rsidP="00FD6EEF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lang w:val="de-DE"/>
                        </w:rPr>
                      </w:pPr>
                      <w:r w:rsidRPr="003A48B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lang w:val="de-DE"/>
                        </w:rPr>
                        <w:t xml:space="preserve">Edelsteingarten &amp; Mineralienmuseum </w:t>
                      </w:r>
                      <w:proofErr w:type="spellStart"/>
                      <w:r w:rsidRPr="003A48B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lang w:val="de-DE"/>
                        </w:rPr>
                        <w:t>Krakaudorf</w:t>
                      </w:r>
                      <w:proofErr w:type="spellEnd"/>
                    </w:p>
                    <w:p w14:paraId="10785C65" w14:textId="6A0B4EA0" w:rsidR="003A48B6" w:rsidRPr="00897458" w:rsidRDefault="00FC4F1D" w:rsidP="003A48B6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proofErr w:type="spellStart"/>
                      <w:r w:rsidRPr="00897458">
                        <w:rPr>
                          <w:rFonts w:ascii="Arial" w:hAnsi="Arial" w:cs="Arial"/>
                          <w:lang w:val="de-AT"/>
                        </w:rPr>
                        <w:t>Krakaudorf</w:t>
                      </w:r>
                      <w:proofErr w:type="spellEnd"/>
                      <w:r w:rsidRPr="00897458">
                        <w:rPr>
                          <w:rFonts w:ascii="Arial" w:hAnsi="Arial" w:cs="Arial"/>
                          <w:lang w:val="de-AT"/>
                        </w:rPr>
                        <w:t xml:space="preserve"> 44 </w:t>
                      </w:r>
                    </w:p>
                    <w:p w14:paraId="1A105956" w14:textId="2D049D04" w:rsidR="00FD6EEF" w:rsidRPr="00897458" w:rsidRDefault="00FC4F1D" w:rsidP="003A48B6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r w:rsidRPr="00897458">
                        <w:rPr>
                          <w:rFonts w:ascii="Arial" w:hAnsi="Arial" w:cs="Arial"/>
                          <w:lang w:val="de-AT"/>
                        </w:rPr>
                        <w:t xml:space="preserve">8854 </w:t>
                      </w:r>
                      <w:proofErr w:type="spellStart"/>
                      <w:r w:rsidRPr="00897458">
                        <w:rPr>
                          <w:rFonts w:ascii="Arial" w:hAnsi="Arial" w:cs="Arial"/>
                          <w:lang w:val="de-AT"/>
                        </w:rPr>
                        <w:t>Krakaudorf</w:t>
                      </w:r>
                      <w:proofErr w:type="spellEnd"/>
                    </w:p>
                    <w:p w14:paraId="2508752D" w14:textId="77777777" w:rsidR="003A48B6" w:rsidRPr="00897458" w:rsidRDefault="003A48B6" w:rsidP="003A48B6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</w:p>
                    <w:p w14:paraId="003FFFBA" w14:textId="4241FAC0" w:rsidR="00FD6EEF" w:rsidRPr="00897458" w:rsidRDefault="003A48B6" w:rsidP="003A48B6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r w:rsidRPr="00897458">
                        <w:rPr>
                          <w:rFonts w:ascii="Arial" w:hAnsi="Arial" w:cs="Arial"/>
                          <w:lang w:val="de-AT"/>
                        </w:rPr>
                        <w:t>(T)</w:t>
                      </w:r>
                      <w:r w:rsidR="00FD6EEF" w:rsidRPr="00897458">
                        <w:rPr>
                          <w:rFonts w:ascii="Arial" w:hAnsi="Arial" w:cs="Arial"/>
                          <w:lang w:val="de-AT"/>
                        </w:rPr>
                        <w:t xml:space="preserve"> </w:t>
                      </w:r>
                      <w:hyperlink r:id="rId10" w:history="1">
                        <w:r w:rsidR="001D3FDB" w:rsidRPr="00897458">
                          <w:rPr>
                            <w:rStyle w:val="Hyperlink"/>
                            <w:rFonts w:ascii="Arial" w:hAnsi="Arial" w:cs="Arial"/>
                            <w:color w:val="auto"/>
                            <w:lang w:val="de-AT"/>
                          </w:rPr>
                          <w:t xml:space="preserve">+43 3535 8239 </w:t>
                        </w:r>
                      </w:hyperlink>
                    </w:p>
                    <w:p w14:paraId="324240FD" w14:textId="7FC6F77E" w:rsidR="00FD6EEF" w:rsidRPr="00897458" w:rsidRDefault="003A48B6" w:rsidP="003A48B6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r w:rsidRPr="00897458">
                        <w:rPr>
                          <w:rFonts w:ascii="Arial" w:hAnsi="Arial" w:cs="Arial"/>
                          <w:lang w:val="de-AT"/>
                        </w:rPr>
                        <w:t>(E)</w:t>
                      </w:r>
                      <w:r w:rsidR="00FD6EEF" w:rsidRPr="00897458">
                        <w:rPr>
                          <w:rFonts w:ascii="Arial" w:hAnsi="Arial" w:cs="Arial"/>
                          <w:lang w:val="de-AT"/>
                        </w:rPr>
                        <w:t xml:space="preserve"> </w:t>
                      </w:r>
                      <w:hyperlink r:id="rId11" w:history="1">
                        <w:r w:rsidR="00FC4F1D" w:rsidRPr="00897458">
                          <w:rPr>
                            <w:rStyle w:val="Hyperlink"/>
                            <w:rFonts w:ascii="Arial" w:hAnsi="Arial" w:cs="Arial"/>
                            <w:color w:val="auto"/>
                            <w:lang w:val="de-AT"/>
                          </w:rPr>
                          <w:t>info@guniwirt.at</w:t>
                        </w:r>
                      </w:hyperlink>
                      <w:r w:rsidR="00FD6EEF" w:rsidRPr="00897458">
                        <w:rPr>
                          <w:rFonts w:ascii="Arial" w:hAnsi="Arial" w:cs="Arial"/>
                          <w:lang w:val="de-AT"/>
                        </w:rPr>
                        <w:t xml:space="preserve"> </w:t>
                      </w:r>
                    </w:p>
                    <w:p w14:paraId="32C3E927" w14:textId="4B5E1A6F" w:rsidR="00FD6EEF" w:rsidRPr="00897458" w:rsidRDefault="003A48B6" w:rsidP="003A48B6">
                      <w:pPr>
                        <w:pStyle w:val="KeinLeerraum"/>
                        <w:rPr>
                          <w:lang w:val="it-IT"/>
                        </w:rPr>
                      </w:pPr>
                      <w:r w:rsidRPr="00897458">
                        <w:rPr>
                          <w:rFonts w:ascii="Arial" w:hAnsi="Arial" w:cs="Arial"/>
                          <w:lang w:val="it-IT"/>
                        </w:rPr>
                        <w:t xml:space="preserve">(I) </w:t>
                      </w:r>
                      <w:r w:rsidR="00FD6EEF" w:rsidRPr="00897458">
                        <w:rPr>
                          <w:rFonts w:ascii="Arial" w:hAnsi="Arial" w:cs="Arial"/>
                          <w:lang w:val="it-IT"/>
                        </w:rPr>
                        <w:t xml:space="preserve"> </w:t>
                      </w:r>
                      <w:hyperlink r:id="rId12" w:history="1">
                        <w:r w:rsidR="00FC4F1D" w:rsidRPr="00897458">
                          <w:rPr>
                            <w:rStyle w:val="Hyperlink"/>
                            <w:rFonts w:ascii="Arial" w:hAnsi="Arial" w:cs="Arial"/>
                            <w:color w:val="auto"/>
                            <w:lang w:val="it-IT"/>
                          </w:rPr>
                          <w:t>www.guniwirt.at</w:t>
                        </w:r>
                      </w:hyperlink>
                      <w:r w:rsidR="00FD6EEF" w:rsidRPr="00897458">
                        <w:rPr>
                          <w:lang w:val="it-IT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AT" w:bidi="ar-SA"/>
        </w:rPr>
        <w:drawing>
          <wp:anchor distT="0" distB="0" distL="114300" distR="114300" simplePos="0" relativeHeight="251683840" behindDoc="0" locked="0" layoutInCell="1" allowOverlap="1" wp14:anchorId="100F1D64" wp14:editId="6C5A59D2">
            <wp:simplePos x="0" y="0"/>
            <wp:positionH relativeFrom="margin">
              <wp:posOffset>4956175</wp:posOffset>
            </wp:positionH>
            <wp:positionV relativeFrom="paragraph">
              <wp:posOffset>1796415</wp:posOffset>
            </wp:positionV>
            <wp:extent cx="2429933" cy="1822450"/>
            <wp:effectExtent l="0" t="0" r="8890" b="6350"/>
            <wp:wrapNone/>
            <wp:docPr id="108918563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85636" name="Grafik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933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EEF"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684864" behindDoc="0" locked="0" layoutInCell="1" allowOverlap="1" wp14:anchorId="75AF1D32" wp14:editId="747F03DE">
            <wp:simplePos x="0" y="0"/>
            <wp:positionH relativeFrom="margin">
              <wp:posOffset>2080260</wp:posOffset>
            </wp:positionH>
            <wp:positionV relativeFrom="paragraph">
              <wp:posOffset>4187190</wp:posOffset>
            </wp:positionV>
            <wp:extent cx="1200150" cy="588891"/>
            <wp:effectExtent l="0" t="0" r="0" b="1905"/>
            <wp:wrapNone/>
            <wp:docPr id="1420680758" name="Grafik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80758" name="Grafik 12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8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494">
        <w:rPr>
          <w:lang w:val="de-DE" w:eastAsia="de-DE" w:bidi="ar-SA"/>
        </w:rPr>
        <w:br w:type="page"/>
      </w:r>
    </w:p>
    <w:p w14:paraId="3AA2D706" w14:textId="6595CACC" w:rsidR="00CB01EC" w:rsidRPr="003C2D6C" w:rsidRDefault="00FD6EEF">
      <w:pPr>
        <w:rPr>
          <w:lang w:val="de-DE" w:eastAsia="de-DE" w:bidi="ar-SA"/>
        </w:rPr>
      </w:pPr>
      <w:r w:rsidRPr="000E3F42">
        <w:rPr>
          <w:noProof/>
          <w:lang w:val="de-DE" w:eastAsia="de-DE" w:bidi="ar-SA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E91D0E9" wp14:editId="4EC2BF81">
                <wp:simplePos x="0" y="0"/>
                <wp:positionH relativeFrom="page">
                  <wp:posOffset>3067050</wp:posOffset>
                </wp:positionH>
                <wp:positionV relativeFrom="paragraph">
                  <wp:posOffset>1871980</wp:posOffset>
                </wp:positionV>
                <wp:extent cx="4781550" cy="2447925"/>
                <wp:effectExtent l="0" t="0" r="0" b="0"/>
                <wp:wrapNone/>
                <wp:docPr id="14103002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244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0D797" w14:textId="5B255074" w:rsidR="00FD6EEF" w:rsidRPr="001D3FDB" w:rsidRDefault="00410264" w:rsidP="00FD6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D3FDB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Edelsteingarten &amp; Mineralienmuseum </w:t>
                            </w:r>
                            <w:proofErr w:type="spellStart"/>
                            <w:r w:rsidRPr="001D3FDB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Krakaudorf</w:t>
                            </w:r>
                            <w:proofErr w:type="spellEnd"/>
                          </w:p>
                          <w:p w14:paraId="293B5E1A" w14:textId="5392C19A" w:rsidR="00FD6EEF" w:rsidRPr="001D3FDB" w:rsidRDefault="00326B36" w:rsidP="00FD6EE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D3FDB">
                              <w:rPr>
                                <w:rFonts w:ascii="Arial" w:hAnsi="Arial" w:cs="Arial"/>
                              </w:rPr>
                              <w:t xml:space="preserve">Im Edelsteingarten &amp; Mineralienmuseum von Familie Spreitzer gibt es heimische und internationale Mineralien und Kristalle zu bestaunen und auch zu kaufen. Exponate aus Kärnten, der Steiermark und Salzburg treffen auf außergewöhnliche </w:t>
                            </w:r>
                            <w:proofErr w:type="spellStart"/>
                            <w:r w:rsidRPr="001D3FDB">
                              <w:rPr>
                                <w:rFonts w:ascii="Arial" w:hAnsi="Arial" w:cs="Arial"/>
                              </w:rPr>
                              <w:t>Amethystdrusen</w:t>
                            </w:r>
                            <w:proofErr w:type="spellEnd"/>
                            <w:r w:rsidRPr="001D3FDB">
                              <w:rPr>
                                <w:rFonts w:ascii="Arial" w:hAnsi="Arial" w:cs="Arial"/>
                              </w:rPr>
                              <w:t>, Bergkristalle und Citrine, die das Ehepaar direkt aus Brasilien mitgebracht hat. Außerdem gibt es eine große Auswahl an Steinheilketten, Anhängern oder Edelsteinessenzen – hier ist die Kraft der Steine wahrlich spürbar.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1D0E9" id="_x0000_s1029" type="#_x0000_t202" style="position:absolute;margin-left:241.5pt;margin-top:147.4pt;width:376.5pt;height:192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" filled="f" stroked="f">
                <v:textbox>
                  <w:txbxContent>
                    <w:p w14:paraId="0760D797" w14:textId="5B255074" w:rsidR="00FD6EEF" w:rsidRPr="001D3FDB" w:rsidRDefault="00410264" w:rsidP="00FD6EEF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1D3FDB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Edelsteingarten &amp; Mineralienmuseum </w:t>
                      </w:r>
                      <w:proofErr w:type="spellStart"/>
                      <w:r w:rsidRPr="001D3FDB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Krakaudorf</w:t>
                      </w:r>
                      <w:proofErr w:type="spellEnd"/>
                    </w:p>
                    <w:p w14:paraId="293B5E1A" w14:textId="5392C19A" w:rsidR="00FD6EEF" w:rsidRPr="001D3FDB" w:rsidRDefault="00326B36" w:rsidP="00FD6EEF">
                      <w:pPr>
                        <w:rPr>
                          <w:rFonts w:ascii="Arial" w:hAnsi="Arial" w:cs="Arial"/>
                        </w:rPr>
                      </w:pPr>
                      <w:r w:rsidRPr="001D3FDB">
                        <w:rPr>
                          <w:rFonts w:ascii="Arial" w:hAnsi="Arial" w:cs="Arial"/>
                        </w:rPr>
                        <w:t xml:space="preserve">Im Edelsteingarten &amp; Mineralienmuseum von Familie Spreitzer gibt es heimische und internationale Mineralien und Kristalle zu bestaunen und auch zu kaufen. Exponate aus Kärnten, der Steiermark und Salzburg treffen auf außergewöhnliche </w:t>
                      </w:r>
                      <w:proofErr w:type="spellStart"/>
                      <w:r w:rsidRPr="001D3FDB">
                        <w:rPr>
                          <w:rFonts w:ascii="Arial" w:hAnsi="Arial" w:cs="Arial"/>
                        </w:rPr>
                        <w:t>Amethystdrusen</w:t>
                      </w:r>
                      <w:proofErr w:type="spellEnd"/>
                      <w:r w:rsidRPr="001D3FDB">
                        <w:rPr>
                          <w:rFonts w:ascii="Arial" w:hAnsi="Arial" w:cs="Arial"/>
                        </w:rPr>
                        <w:t>, Bergkristalle und Citrine, die das Ehepaar direkt aus Brasilien mitgebracht hat. Außerdem gibt es eine große Auswahl an Steinheilketten, Anhängern oder Edelsteinessenzen – hier ist die Kraft der Steine wahrlich spürbar.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686912" behindDoc="0" locked="0" layoutInCell="1" allowOverlap="1" wp14:anchorId="72D37B73" wp14:editId="182245DD">
            <wp:simplePos x="0" y="0"/>
            <wp:positionH relativeFrom="margin">
              <wp:posOffset>2165985</wp:posOffset>
            </wp:positionH>
            <wp:positionV relativeFrom="paragraph">
              <wp:posOffset>4481830</wp:posOffset>
            </wp:positionV>
            <wp:extent cx="1200150" cy="588891"/>
            <wp:effectExtent l="0" t="0" r="0" b="1905"/>
            <wp:wrapNone/>
            <wp:docPr id="938050284" name="Grafik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50284" name="Grafik 12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8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w:drawing>
          <wp:anchor distT="0" distB="0" distL="114300" distR="114300" simplePos="0" relativeHeight="251666432" behindDoc="1" locked="0" layoutInCell="1" allowOverlap="1" wp14:anchorId="50F87647" wp14:editId="5502CA90">
            <wp:simplePos x="0" y="0"/>
            <wp:positionH relativeFrom="column">
              <wp:posOffset>-719291</wp:posOffset>
            </wp:positionH>
            <wp:positionV relativeFrom="paragraph">
              <wp:posOffset>-899795</wp:posOffset>
            </wp:positionV>
            <wp:extent cx="10722281" cy="7581305"/>
            <wp:effectExtent l="0" t="0" r="3175" b="63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rte_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2281" cy="75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80202E3" wp14:editId="7035959B">
                <wp:simplePos x="0" y="0"/>
                <wp:positionH relativeFrom="column">
                  <wp:posOffset>-529563</wp:posOffset>
                </wp:positionH>
                <wp:positionV relativeFrom="paragraph">
                  <wp:posOffset>-748776</wp:posOffset>
                </wp:positionV>
                <wp:extent cx="3461657" cy="914400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AB64B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Auf DIN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 xml:space="preserve"> </w:t>
                            </w: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4 drucken</w:t>
                            </w:r>
                          </w:p>
                          <w:p w14:paraId="485026B3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An Schnittmarken ausschneiden</w:t>
                            </w:r>
                          </w:p>
                          <w:p w14:paraId="45E9777F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02E3" id="Textfeld 3" o:spid="_x0000_s1030" type="#_x0000_t202" style="position:absolute;margin-left:-41.7pt;margin-top:-58.95pt;width:272.55pt;height:1in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" filled="f" stroked="f" strokeweight="3pt">
                <v:stroke dashstyle="3 1"/>
                <v:textbox>
                  <w:txbxContent>
                    <w:p w14:paraId="169AB64B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Auf DIN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 xml:space="preserve"> </w:t>
                      </w: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4 drucken</w:t>
                      </w:r>
                    </w:p>
                    <w:p w14:paraId="485026B3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An Schnittmarken ausschneiden</w:t>
                      </w:r>
                    </w:p>
                    <w:p w14:paraId="45E9777F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B01EC" w:rsidRPr="003C2D6C" w:rsidSect="0011149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Qu2d7BEh1gS/VwHAaOQWo72L/2c/1Y1xx0HTo4ZtyOMb+13rTOVSwkjpT/Xt+cDLzneTNBFDBlp2KDBvVUx7Q==" w:salt="AGaA1TcKbNsge39pLrxYF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36"/>
    <w:rsid w:val="000960F0"/>
    <w:rsid w:val="00111494"/>
    <w:rsid w:val="001D3FDB"/>
    <w:rsid w:val="00201C38"/>
    <w:rsid w:val="00326B36"/>
    <w:rsid w:val="003A48B6"/>
    <w:rsid w:val="003C2D6C"/>
    <w:rsid w:val="003E10F4"/>
    <w:rsid w:val="00407424"/>
    <w:rsid w:val="00410264"/>
    <w:rsid w:val="004D7A9D"/>
    <w:rsid w:val="0064547B"/>
    <w:rsid w:val="007B2FA7"/>
    <w:rsid w:val="007F69DD"/>
    <w:rsid w:val="00803164"/>
    <w:rsid w:val="00897458"/>
    <w:rsid w:val="009D0AE3"/>
    <w:rsid w:val="00A33874"/>
    <w:rsid w:val="00AE3FEA"/>
    <w:rsid w:val="00B27936"/>
    <w:rsid w:val="00B75AE7"/>
    <w:rsid w:val="00BB07CA"/>
    <w:rsid w:val="00C65004"/>
    <w:rsid w:val="00C86665"/>
    <w:rsid w:val="00CB01EC"/>
    <w:rsid w:val="00E62794"/>
    <w:rsid w:val="00E92828"/>
    <w:rsid w:val="00FC382C"/>
    <w:rsid w:val="00FC4F1D"/>
    <w:rsid w:val="00F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1457"/>
  <w15:docId w15:val="{CF097EB2-9AFE-44EC-9742-D733E71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0F0"/>
    <w:rPr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6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6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60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60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60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60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60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60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60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6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6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960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960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960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960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960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960F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960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960F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960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60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60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60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0960F0"/>
    <w:rPr>
      <w:b/>
      <w:bCs/>
    </w:rPr>
  </w:style>
  <w:style w:type="character" w:styleId="Hervorhebung">
    <w:name w:val="Emphasis"/>
    <w:basedOn w:val="Absatz-Standardschriftart"/>
    <w:uiPriority w:val="20"/>
    <w:qFormat/>
    <w:rsid w:val="000960F0"/>
    <w:rPr>
      <w:i/>
      <w:iCs/>
    </w:rPr>
  </w:style>
  <w:style w:type="paragraph" w:styleId="KeinLeerraum">
    <w:name w:val="No Spacing"/>
    <w:uiPriority w:val="1"/>
    <w:qFormat/>
    <w:rsid w:val="000960F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960F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960F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960F0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60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60F0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0960F0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0960F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0960F0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0960F0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0960F0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960F0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7936"/>
    <w:rPr>
      <w:rFonts w:ascii="Tahoma" w:hAnsi="Tahoma" w:cs="Tahoma"/>
      <w:sz w:val="16"/>
      <w:szCs w:val="16"/>
      <w:lang w:val="de-AT"/>
    </w:rPr>
  </w:style>
  <w:style w:type="character" w:styleId="Hyperlink">
    <w:name w:val="Hyperlink"/>
    <w:basedOn w:val="Absatz-Standardschriftart"/>
    <w:uiPriority w:val="99"/>
    <w:unhideWhenUsed/>
    <w:rsid w:val="00FD6EE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6EE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D3F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uniwirt.at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433535823923" TargetMode="External"/><Relationship Id="rId12" Type="http://schemas.openxmlformats.org/officeDocument/2006/relationships/hyperlink" Target="https://www.guniwirt.a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info@guniwirt.at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hyperlink" Target="tel:+4335358239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uniwirt.at/" TargetMode="External"/><Relationship Id="rId14" Type="http://schemas.openxmlformats.org/officeDocument/2006/relationships/hyperlink" Target="https://www.steiermark.com/de/Mura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AF73-8973-486A-8767-D506A18F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13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Leiß</dc:creator>
  <cp:lastModifiedBy>Stuhlpfarrer Renate</cp:lastModifiedBy>
  <cp:revision>6</cp:revision>
  <dcterms:created xsi:type="dcterms:W3CDTF">2026-07-13T08:14:00Z</dcterms:created>
  <dcterms:modified xsi:type="dcterms:W3CDTF">2026-07-15T08:23:00Z</dcterms:modified>
</cp:coreProperties>
</file>